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61" w:rsidRPr="005F2CF1" w:rsidRDefault="005F2CF1" w:rsidP="005F2CF1">
      <w:pPr>
        <w:pStyle w:val="a4"/>
        <w:ind w:right="113"/>
        <w:jc w:val="center"/>
      </w:pPr>
      <w:r w:rsidRPr="005F2CF1">
        <w:t>Муниципальное бюджетное дошкольное образовательное учреждение</w:t>
      </w:r>
    </w:p>
    <w:p w:rsidR="005F2CF1" w:rsidRPr="005F2CF1" w:rsidRDefault="005F2CF1" w:rsidP="005F2CF1">
      <w:pPr>
        <w:pStyle w:val="a4"/>
        <w:ind w:right="113"/>
        <w:jc w:val="center"/>
      </w:pPr>
      <w:r w:rsidRPr="005F2CF1">
        <w:t>Вологодского муниципального округа</w:t>
      </w:r>
    </w:p>
    <w:p w:rsidR="005F2CF1" w:rsidRPr="005F2CF1" w:rsidRDefault="005F2CF1" w:rsidP="005F2CF1">
      <w:pPr>
        <w:pStyle w:val="a4"/>
        <w:ind w:right="113"/>
        <w:jc w:val="center"/>
      </w:pPr>
      <w:r w:rsidRPr="005F2CF1">
        <w:t>«Новленский детский сад»</w:t>
      </w:r>
    </w:p>
    <w:p w:rsidR="00890B6E" w:rsidRPr="005F2CF1" w:rsidRDefault="0045297E" w:rsidP="00890B6E">
      <w:pPr>
        <w:pStyle w:val="a4"/>
        <w:ind w:right="113" w:firstLine="710"/>
        <w:jc w:val="right"/>
      </w:pPr>
      <w:r w:rsidRPr="005F2CF1">
        <w:t>Утверждаю:</w:t>
      </w:r>
    </w:p>
    <w:p w:rsidR="0045297E" w:rsidRPr="005F2CF1" w:rsidRDefault="0045297E" w:rsidP="00890B6E">
      <w:pPr>
        <w:pStyle w:val="a4"/>
        <w:ind w:right="113" w:firstLine="710"/>
        <w:jc w:val="right"/>
      </w:pPr>
      <w:r w:rsidRPr="005F2CF1">
        <w:t>заведующий МБДОУ ВМО</w:t>
      </w:r>
    </w:p>
    <w:p w:rsidR="0045297E" w:rsidRPr="005F2CF1" w:rsidRDefault="0045297E" w:rsidP="00890B6E">
      <w:pPr>
        <w:pStyle w:val="a4"/>
        <w:ind w:right="113" w:firstLine="710"/>
        <w:jc w:val="right"/>
      </w:pPr>
      <w:r w:rsidRPr="005F2CF1">
        <w:t>«Новленский детский сад»</w:t>
      </w:r>
    </w:p>
    <w:p w:rsidR="0045297E" w:rsidRPr="005F2CF1" w:rsidRDefault="0045297E" w:rsidP="00890B6E">
      <w:pPr>
        <w:pStyle w:val="a4"/>
        <w:ind w:right="113" w:firstLine="710"/>
        <w:jc w:val="right"/>
      </w:pPr>
      <w:proofErr w:type="spellStart"/>
      <w:r w:rsidRPr="005F2CF1">
        <w:t>_________Федюшина</w:t>
      </w:r>
      <w:proofErr w:type="spellEnd"/>
      <w:r w:rsidRPr="005F2CF1">
        <w:t xml:space="preserve"> О.П.</w:t>
      </w:r>
    </w:p>
    <w:p w:rsidR="0045297E" w:rsidRPr="0045297E" w:rsidRDefault="0045297E" w:rsidP="005F2CF1">
      <w:pPr>
        <w:pStyle w:val="a4"/>
        <w:ind w:right="113"/>
      </w:pPr>
    </w:p>
    <w:p w:rsidR="00BB5C61" w:rsidRPr="00F90E5B" w:rsidRDefault="00BB5C61" w:rsidP="00BB5C61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Календарный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план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работы</w:t>
      </w:r>
    </w:p>
    <w:p w:rsidR="00BB5C61" w:rsidRPr="00F90E5B" w:rsidRDefault="00BB5C61" w:rsidP="00BB5C61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н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202</w:t>
      </w:r>
      <w:r w:rsidR="008D3EA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– 20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</w:t>
      </w:r>
      <w:r w:rsidR="008D3EA6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учебный 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МБДОУ ВМО «Новленский детский сад»</w:t>
      </w:r>
    </w:p>
    <w:p w:rsidR="00BB5C61" w:rsidRPr="00F90E5B" w:rsidRDefault="00BB5C61" w:rsidP="00BB5C6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1"/>
        <w:gridCol w:w="4140"/>
        <w:gridCol w:w="4751"/>
        <w:gridCol w:w="3728"/>
      </w:tblGrid>
      <w:tr w:rsidR="00BB5C61" w:rsidRPr="00F90E5B" w:rsidTr="00863D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BB5C61" w:rsidRPr="00F90E5B" w:rsidTr="00863D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BB5C61" w:rsidRPr="001972E2" w:rsidTr="00DA53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8D3EA6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сентября – день знаний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43C" w:rsidRDefault="00BB5C61" w:rsidP="00863DF4">
            <w:pPr>
              <w:pStyle w:val="a3"/>
              <w:spacing w:after="0"/>
              <w:contextualSpacing/>
            </w:pPr>
            <w:r w:rsidRPr="00F90E5B">
              <w:t>Познакомить детей с праздником 1 сентября;</w:t>
            </w:r>
          </w:p>
          <w:p w:rsidR="00BB5C61" w:rsidRPr="00F90E5B" w:rsidRDefault="00BB5C61" w:rsidP="00863DF4">
            <w:pPr>
              <w:pStyle w:val="a3"/>
              <w:spacing w:after="0"/>
              <w:contextualSpacing/>
            </w:pPr>
            <w:r w:rsidRPr="00F90E5B">
              <w:t>создать праздничную атмосферу</w:t>
            </w:r>
            <w:r w:rsidR="0026343C">
              <w:t xml:space="preserve"> </w:t>
            </w:r>
            <w:r w:rsidRPr="00F90E5B">
              <w:t xml:space="preserve">приобщать детей к получению </w:t>
            </w:r>
            <w:proofErr w:type="spellStart"/>
            <w:r w:rsidRPr="00F90E5B">
              <w:t>знаний</w:t>
            </w:r>
            <w:proofErr w:type="gramStart"/>
            <w:r w:rsidRPr="00F90E5B">
              <w:t>;п</w:t>
            </w:r>
            <w:proofErr w:type="gramEnd"/>
            <w:r w:rsidRPr="00F90E5B">
              <w:t>обуждать</w:t>
            </w:r>
            <w:proofErr w:type="spellEnd"/>
            <w:r w:rsidRPr="00F90E5B">
              <w:t xml:space="preserve"> интерес к школе;</w:t>
            </w:r>
          </w:p>
          <w:p w:rsidR="00BB5C61" w:rsidRPr="00F90E5B" w:rsidRDefault="00BB5C61" w:rsidP="00863DF4">
            <w:pPr>
              <w:pStyle w:val="a3"/>
              <w:spacing w:after="0"/>
              <w:contextualSpacing/>
            </w:pPr>
            <w:r w:rsidRPr="00F90E5B">
              <w:t>развивать память и воображение, активность и коммуникативные качества;</w:t>
            </w:r>
          </w:p>
          <w:p w:rsidR="00BB5C61" w:rsidRPr="00F90E5B" w:rsidRDefault="00BB5C61" w:rsidP="00863DF4">
            <w:pPr>
              <w:pStyle w:val="a3"/>
              <w:spacing w:after="0"/>
              <w:contextualSpacing/>
            </w:pPr>
            <w:r w:rsidRPr="00F90E5B">
              <w:t>мотивация детей на получение знаний</w:t>
            </w:r>
          </w:p>
        </w:tc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43C" w:rsidRDefault="0026343C" w:rsidP="006D076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FE5">
              <w:rPr>
                <w:rFonts w:ascii="Times New Roman" w:hAnsi="Times New Roman"/>
                <w:sz w:val="24"/>
                <w:szCs w:val="24"/>
              </w:rPr>
              <w:t>Развлечение «Вместе весело шагать», Беседа «День знаний»</w:t>
            </w:r>
          </w:p>
          <w:p w:rsidR="006D0764" w:rsidRDefault="006D0764" w:rsidP="006D076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Игры: Кто за букетом?», «Что первоклассник в портфеле несет?»</w:t>
            </w:r>
          </w:p>
          <w:p w:rsidR="006D0764" w:rsidRPr="00F90E5B" w:rsidRDefault="006D0764" w:rsidP="006D076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«Необычный букет» 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Кирюшатова</w:t>
            </w:r>
            <w:proofErr w:type="spellEnd"/>
          </w:p>
        </w:tc>
        <w:tc>
          <w:tcPr>
            <w:tcW w:w="3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6D0764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 букет» - выставка букетов к 1 сентября</w:t>
            </w:r>
          </w:p>
        </w:tc>
      </w:tr>
      <w:tr w:rsidR="00BB5C61" w:rsidRPr="001972E2" w:rsidTr="00DA53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2D5521" w:rsidRDefault="008D3EA6" w:rsidP="006D07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BB5C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 -07</w:t>
            </w:r>
            <w:r w:rsidR="00BB5C61" w:rsidRPr="002D5521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  <w:p w:rsidR="00BB5C61" w:rsidRPr="002D5521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21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«Внимание – дети!»</w:t>
            </w:r>
          </w:p>
          <w:p w:rsidR="00BB5C61" w:rsidRPr="00960A3D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960A3D" w:rsidRDefault="00BB5C61" w:rsidP="00863DF4">
            <w:pPr>
              <w:pStyle w:val="a3"/>
              <w:spacing w:after="0"/>
            </w:pPr>
            <w:r w:rsidRPr="00960A3D">
              <w:rPr>
                <w:shd w:val="clear" w:color="auto" w:fill="FFFFFF"/>
              </w:rPr>
              <w:t>Совершенствование</w:t>
            </w:r>
            <w:r>
              <w:rPr>
                <w:shd w:val="clear" w:color="auto" w:fill="FFFFFF"/>
              </w:rPr>
              <w:t xml:space="preserve"> деятельности ОО</w:t>
            </w:r>
            <w:r w:rsidRPr="00960A3D">
              <w:rPr>
                <w:shd w:val="clear" w:color="auto" w:fill="FFFFFF"/>
              </w:rPr>
              <w:t xml:space="preserve"> по профилактике </w:t>
            </w:r>
            <w:r w:rsidRPr="006D0764">
              <w:rPr>
                <w:bCs/>
                <w:shd w:val="clear" w:color="auto" w:fill="FFFFFF"/>
              </w:rPr>
              <w:t>дорожно</w:t>
            </w:r>
            <w:r w:rsidRPr="00960A3D">
              <w:rPr>
                <w:shd w:val="clear" w:color="auto" w:fill="FFFFFF"/>
              </w:rPr>
              <w:t>-транспортных происшествий с участием детей, а также повышения уровня правовой культуры в области </w:t>
            </w:r>
            <w:r w:rsidRPr="006D0764">
              <w:rPr>
                <w:bCs/>
                <w:shd w:val="clear" w:color="auto" w:fill="FFFFFF"/>
              </w:rPr>
              <w:t>дорожного</w:t>
            </w:r>
            <w:r w:rsidRPr="006D0764">
              <w:rPr>
                <w:shd w:val="clear" w:color="auto" w:fill="FFFFFF"/>
              </w:rPr>
              <w:t> </w:t>
            </w:r>
            <w:r w:rsidRPr="006D0764">
              <w:rPr>
                <w:bCs/>
                <w:shd w:val="clear" w:color="auto" w:fill="FFFFFF"/>
              </w:rPr>
              <w:t>движения</w:t>
            </w:r>
            <w:r w:rsidRPr="00960A3D">
              <w:rPr>
                <w:shd w:val="clear" w:color="auto" w:fill="FFFFFF"/>
              </w:rPr>
              <w:t xml:space="preserve"> среди участников образовательных </w:t>
            </w:r>
            <w:r w:rsidRPr="00960A3D">
              <w:rPr>
                <w:shd w:val="clear" w:color="auto" w:fill="FFFFFF"/>
              </w:rPr>
              <w:lastRenderedPageBreak/>
              <w:t>отношений</w:t>
            </w:r>
            <w:r w:rsidRPr="00960A3D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РППС по изучению ПДД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игры, развлечения, экскурсии (по возрастам)</w:t>
            </w:r>
          </w:p>
        </w:tc>
        <w:tc>
          <w:tcPr>
            <w:tcW w:w="3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БДД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акциях</w:t>
            </w:r>
          </w:p>
        </w:tc>
      </w:tr>
      <w:tr w:rsidR="00BB5C61" w:rsidRPr="00F90E5B" w:rsidTr="00DA53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8D3EA6" w:rsidP="00863DF4">
            <w:pPr>
              <w:pStyle w:val="a3"/>
              <w:spacing w:after="0"/>
            </w:pPr>
            <w:r>
              <w:lastRenderedPageBreak/>
              <w:t>26</w:t>
            </w:r>
            <w:r w:rsidR="00BB5C61" w:rsidRPr="00F90E5B">
              <w:t xml:space="preserve"> сентября - День работников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>Привлечь внимание детей к особенностям  профессии «Воспитатель»</w:t>
            </w:r>
          </w:p>
        </w:tc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«Все профессии нужны,</w:t>
            </w:r>
            <w:r w:rsidRPr="00F90E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важны» – профессия «Воспитатель детского сада»</w:t>
            </w:r>
          </w:p>
          <w:p w:rsidR="006D0764" w:rsidRPr="00F90E5B" w:rsidRDefault="006D0764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для работников детского сада</w:t>
            </w:r>
          </w:p>
        </w:tc>
        <w:tc>
          <w:tcPr>
            <w:tcW w:w="3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43C" w:rsidRPr="00F90E5B" w:rsidRDefault="0026343C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FE5">
              <w:rPr>
                <w:rFonts w:ascii="Times New Roman" w:hAnsi="Times New Roman"/>
                <w:sz w:val="24"/>
                <w:szCs w:val="24"/>
              </w:rPr>
              <w:t>Выставка рисунков «Воспитатель глазами родителей»</w:t>
            </w:r>
          </w:p>
        </w:tc>
      </w:tr>
      <w:tr w:rsidR="00BB5C61" w:rsidRPr="000374BE" w:rsidTr="00DA53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>
              <w:t>27 сентября – День туризма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>
              <w:t>Продолжать знакомить детей с туризмом, как видом спорта</w:t>
            </w:r>
          </w:p>
        </w:tc>
        <w:tc>
          <w:tcPr>
            <w:tcW w:w="41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с детьми, просмотр видеороликов, турпоход</w:t>
            </w:r>
          </w:p>
        </w:tc>
        <w:tc>
          <w:tcPr>
            <w:tcW w:w="3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Турпоход совместно с детьми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Октябрь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 – международный день пожилых людей.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6D0764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класс «Поздравительная открытка»</w:t>
            </w:r>
          </w:p>
          <w:p w:rsidR="0026343C" w:rsidRDefault="0026343C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0764" w:rsidRPr="00F90E5B" w:rsidRDefault="006D0764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Консультация: «Бабушки и дедушки, балуйте своих внуков»</w:t>
            </w:r>
          </w:p>
          <w:p w:rsidR="00863DF4" w:rsidRDefault="006D0764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фотоконкурс</w:t>
            </w:r>
            <w:r w:rsidR="00863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«Сказки моей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(постановочные фото из любимых сказок)</w:t>
            </w:r>
          </w:p>
          <w:p w:rsidR="00863DF4" w:rsidRPr="00F90E5B" w:rsidRDefault="00863DF4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 – день защиты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  основы 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игры:  «Узнай по голосу», </w:t>
            </w:r>
            <w:r w:rsidR="002C3B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«Чьи</w:t>
            </w: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детёныш</w:t>
            </w:r>
            <w:r w:rsidR="002C3B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и?» и другие.</w:t>
            </w:r>
          </w:p>
          <w:p w:rsidR="002C3B51" w:rsidRPr="00F90E5B" w:rsidRDefault="008D3EA6" w:rsidP="00863DF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Рисование «</w:t>
            </w:r>
            <w:r w:rsidR="00F327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 рисую своего любимца»</w:t>
            </w:r>
          </w:p>
          <w:p w:rsidR="006D0764" w:rsidRDefault="00BB5C61" w:rsidP="00863DF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Чтение </w:t>
            </w:r>
            <w:r w:rsidR="006D07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стихов</w:t>
            </w:r>
            <w:r w:rsidR="002C3B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рассказов</w:t>
            </w:r>
            <w:r w:rsidR="006D07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сказок о животных</w:t>
            </w:r>
          </w:p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«Медведь и пчёлы»</w:t>
            </w:r>
            <w:r w:rsidR="006D0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«Лохматый пес», «Гуси гуси», </w:t>
            </w:r>
            <w:r w:rsidR="002C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«Хитрая лиса» и др.</w:t>
            </w:r>
          </w:p>
          <w:p w:rsidR="002C3B51" w:rsidRPr="00F90E5B" w:rsidRDefault="002C3B5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фильма «Собаки – спасатели»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764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r w:rsidR="006D0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фотоальбома </w:t>
            </w:r>
          </w:p>
          <w:p w:rsidR="00BB5C61" w:rsidRPr="00F90E5B" w:rsidRDefault="006D0764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«Наши </w:t>
            </w:r>
            <w:r w:rsidR="002C3B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любимые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животные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2C3B5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.10 – День отца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(третье воскресенье октября)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укреплять детско-взрослые отношения, в частности воспитанников с папой;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и расширять знания о понятии «семья»;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теме «Члены моей семьи».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BB5C61" w:rsidRPr="00F90E5B" w:rsidRDefault="002C3B5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«Папин портрет».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коллажей «Я и мой папа».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семейный праздник «День отца»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>04.11 – День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F327FB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детей с В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сероссийским праздником – День Народного Единства;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территории России, народах её населяющих;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уважение к различным национальностям России, их культуре, языку;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дружеские взаимоотношения в детском коллективе;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гордости за свой народ, за его подвиги</w:t>
            </w:r>
          </w:p>
          <w:p w:rsidR="00BB5C61" w:rsidRPr="00F90E5B" w:rsidRDefault="00BB5C61" w:rsidP="00863DF4">
            <w:pPr>
              <w:pStyle w:val="a3"/>
              <w:spacing w:after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Игра «Интервью»:  «Что означает слово </w:t>
            </w:r>
            <w:r w:rsidRPr="00F327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гражданин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?».</w:t>
            </w:r>
          </w:p>
          <w:p w:rsidR="0026343C" w:rsidRDefault="00BB5C61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Дидактическая игра «</w:t>
            </w:r>
            <w:r w:rsidR="00F32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Народы России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  <w:p w:rsidR="00BB5C61" w:rsidRPr="00F90E5B" w:rsidRDefault="00BB5C61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6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</w:t>
            </w:r>
            <w:r w:rsidR="0026343C" w:rsidRPr="00345FE5">
              <w:rPr>
                <w:rFonts w:ascii="Times New Roman" w:hAnsi="Times New Roman"/>
                <w:sz w:val="24"/>
                <w:szCs w:val="24"/>
              </w:rPr>
              <w:t>еседа о дружбе народов разных национальностей</w:t>
            </w:r>
          </w:p>
          <w:p w:rsidR="00BB5C61" w:rsidRPr="00F90E5B" w:rsidRDefault="00BB5C61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Режиссерская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Мое село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с элементами строительства сборных домиков и игрушками (фигурки людей, транспорт, дорожные знаки). </w:t>
            </w:r>
          </w:p>
          <w:p w:rsidR="00BB5C61" w:rsidRPr="00F90E5B" w:rsidRDefault="00BB5C61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BB5C61" w:rsidRDefault="00BB5C61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Чтение художественной литературы.  К. Ушинский «Наше отечество»  </w:t>
            </w:r>
          </w:p>
          <w:p w:rsidR="00F327FB" w:rsidRPr="00F90E5B" w:rsidRDefault="00F327FB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Коллективная аппликация «Вместе мы сила!»</w:t>
            </w:r>
          </w:p>
          <w:p w:rsidR="00BB5C61" w:rsidRPr="00F90E5B" w:rsidRDefault="00F327FB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фильма «Моя любимая Россия»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F327FB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мероприятиях, посвященных Дню Народного единства</w:t>
            </w:r>
          </w:p>
        </w:tc>
      </w:tr>
      <w:tr w:rsidR="0011683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831" w:rsidRPr="00F90E5B" w:rsidRDefault="00116831" w:rsidP="00863DF4">
            <w:pPr>
              <w:pStyle w:val="a3"/>
              <w:spacing w:after="0"/>
            </w:pPr>
            <w:r>
              <w:t xml:space="preserve">18.11. – День </w:t>
            </w:r>
            <w:r>
              <w:lastRenderedPageBreak/>
              <w:t>рождения Деда Мороза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831" w:rsidRDefault="00B05952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Расширять представления детей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празднике День рождения Деда Мороза.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831" w:rsidRDefault="00B05952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Посещение музея Деда Мороза</w:t>
            </w:r>
          </w:p>
          <w:p w:rsidR="00B05952" w:rsidRDefault="00B05952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игры по возрастам «Вещи дедушки Мороза»</w:t>
            </w:r>
          </w:p>
          <w:p w:rsidR="00B05952" w:rsidRPr="00F90E5B" w:rsidRDefault="00B05952" w:rsidP="00863DF4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«Подарок Деду Морозу»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831" w:rsidRDefault="00B05952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 в организации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проведению мероприятий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F327FB" w:rsidP="00863DF4">
            <w:pPr>
              <w:pStyle w:val="a3"/>
              <w:spacing w:after="0"/>
            </w:pPr>
            <w:r>
              <w:lastRenderedPageBreak/>
              <w:t>28</w:t>
            </w:r>
            <w:r w:rsidR="00BB5C61" w:rsidRPr="00F90E5B">
              <w:t>.11 – День матери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7F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2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«Игрушки наших мам</w:t>
            </w:r>
            <w:r w:rsidR="000C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пап, б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абушек</w:t>
            </w:r>
            <w:r w:rsidR="000C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дедушек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реке времени, выставка игрушек и др.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 «Как</w:t>
            </w:r>
            <w:r w:rsidR="00F32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моя мама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Книжные выставки «Эти нежные строки о ней»; «Мы вечно будем прославлять ту женщину, чье имя мать…» (в соответствии с возрастом детей) </w:t>
            </w:r>
          </w:p>
          <w:p w:rsidR="00BB5C61" w:rsidRPr="00F90E5B" w:rsidRDefault="00BB5C61" w:rsidP="00F327F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Вернисаж детских работ «</w:t>
            </w:r>
            <w:r w:rsidR="00F327F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Открытка для мамочки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F327FB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«Игрушки наш</w:t>
            </w:r>
            <w:r w:rsidR="000C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327FB" w:rsidRPr="00F90E5B" w:rsidRDefault="00F327FB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праздничных мероприятиях (концерт, выставка)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>30.11 –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pStyle w:val="a3"/>
              <w:spacing w:after="0"/>
            </w:pPr>
            <w:r w:rsidRPr="00F90E5B">
              <w:t>Рассматривание изображения герба России;</w:t>
            </w:r>
          </w:p>
          <w:p w:rsidR="00F327FB" w:rsidRPr="00F90E5B" w:rsidRDefault="00F327FB" w:rsidP="00863DF4">
            <w:pPr>
              <w:pStyle w:val="a3"/>
              <w:spacing w:after="0"/>
            </w:pPr>
            <w:proofErr w:type="spellStart"/>
            <w:r>
              <w:t>Квест</w:t>
            </w:r>
            <w:proofErr w:type="spellEnd"/>
            <w:r>
              <w:t xml:space="preserve"> </w:t>
            </w:r>
            <w:proofErr w:type="gramStart"/>
            <w:r>
              <w:t>–и</w:t>
            </w:r>
            <w:proofErr w:type="gramEnd"/>
            <w:r>
              <w:t>гра «Герб России»</w:t>
            </w:r>
          </w:p>
          <w:p w:rsidR="00BB5C61" w:rsidRPr="00F90E5B" w:rsidRDefault="00BB5C61" w:rsidP="00863DF4">
            <w:pPr>
              <w:pStyle w:val="a3"/>
              <w:spacing w:after="0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«Детям о государственных символах России»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 xml:space="preserve">03.12 – День неизвестного </w:t>
            </w:r>
            <w:r w:rsidRPr="00F90E5B">
              <w:lastRenderedPageBreak/>
              <w:t>солдата.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Воспитание патриотических чувств детей, воспитание любви и уважения к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людям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завоевавшим для нас Победу ценой своей жизни.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«День Неизвестного Солдата»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Заучивание пословиц о солдатах, о Родине,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мире: Дружно за мир стоять – войне не бывать; Без смелости не возьмешь крепости; Герой за Родину горой! И др.</w:t>
            </w:r>
          </w:p>
          <w:p w:rsidR="00E54362" w:rsidRPr="00E54362" w:rsidRDefault="00E54362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2">
              <w:rPr>
                <w:rFonts w:ascii="Times New Roman" w:hAnsi="Times New Roman" w:cs="Times New Roman"/>
                <w:sz w:val="24"/>
                <w:szCs w:val="24"/>
              </w:rPr>
              <w:t>Беседа с участниками СВО</w:t>
            </w:r>
          </w:p>
          <w:p w:rsidR="00BB5C61" w:rsidRPr="00E54362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436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Pr="00E543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Найти спрятанный предмет» (флаг, карта и т.д.).</w:t>
            </w:r>
          </w:p>
          <w:p w:rsidR="00BB5C61" w:rsidRPr="00E54362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43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«Баллада о неизвестном солдате».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362">
              <w:rPr>
                <w:rFonts w:ascii="Times New Roman" w:hAnsi="Times New Roman" w:cs="Times New Roman"/>
                <w:sz w:val="24"/>
                <w:szCs w:val="24"/>
              </w:rPr>
              <w:t>Подвижная игра «Разведчики»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E543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Возложение цветов к </w:t>
            </w:r>
            <w:r w:rsidR="00E54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обелискам и памятнику </w:t>
            </w:r>
            <w:proofErr w:type="spellStart"/>
            <w:r w:rsidR="00E543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А.Ф.Клубова</w:t>
            </w:r>
            <w:proofErr w:type="spellEnd"/>
          </w:p>
          <w:p w:rsidR="00E54362" w:rsidRPr="00F90E5B" w:rsidRDefault="00E54362" w:rsidP="00E543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Встречи с участниками СВО</w:t>
            </w:r>
          </w:p>
        </w:tc>
      </w:tr>
      <w:tr w:rsidR="00E54362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362" w:rsidRPr="00F90E5B" w:rsidRDefault="00E54362" w:rsidP="00863DF4">
            <w:pPr>
              <w:pStyle w:val="a3"/>
              <w:spacing w:after="0"/>
            </w:pPr>
            <w:r>
              <w:lastRenderedPageBreak/>
              <w:t>05.12. День волонтера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362" w:rsidRPr="00116831" w:rsidRDefault="00E54362" w:rsidP="00116831">
            <w:pPr>
              <w:pStyle w:val="a4"/>
              <w:spacing w:line="276" w:lineRule="auto"/>
              <w:ind w:right="251"/>
            </w:pPr>
            <w:r>
              <w:t>З</w:t>
            </w:r>
            <w:r w:rsidRPr="00827EBE">
              <w:t xml:space="preserve">накомить </w:t>
            </w:r>
            <w:r>
              <w:t xml:space="preserve">детей </w:t>
            </w:r>
            <w:r w:rsidRPr="00827EBE">
              <w:t xml:space="preserve">с целями и доступными практиками </w:t>
            </w:r>
            <w:proofErr w:type="spellStart"/>
            <w:r w:rsidRPr="00827EBE">
              <w:t>волонтерства</w:t>
            </w:r>
            <w:proofErr w:type="spellEnd"/>
            <w:r w:rsidRPr="00827EBE">
              <w:t xml:space="preserve"> в России и включать детей при</w:t>
            </w:r>
            <w:r>
              <w:t xml:space="preserve"> </w:t>
            </w:r>
            <w:r w:rsidRPr="00827EBE">
              <w:rPr>
                <w:spacing w:val="-57"/>
              </w:rPr>
              <w:t xml:space="preserve"> </w:t>
            </w:r>
            <w:r w:rsidRPr="00827EBE">
              <w:t>поддержке взрослых в социальные акции, волонтерские мероприятия в детском саду и</w:t>
            </w:r>
            <w:r w:rsidR="00116831">
              <w:t xml:space="preserve"> </w:t>
            </w:r>
            <w:r w:rsidRPr="00827EBE">
              <w:t>поселке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362" w:rsidRDefault="00E54362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«Как становятся волонтерами»</w:t>
            </w:r>
          </w:p>
          <w:p w:rsidR="00E54362" w:rsidRDefault="00E54362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«Что такое доброта»</w:t>
            </w:r>
          </w:p>
          <w:p w:rsidR="00E54362" w:rsidRDefault="00E54362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«Поможем вместе», «День добрых дел»</w:t>
            </w:r>
          </w:p>
          <w:p w:rsidR="0026343C" w:rsidRPr="00F90E5B" w:rsidRDefault="0026343C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FE5">
              <w:rPr>
                <w:rFonts w:ascii="Times New Roman" w:hAnsi="Times New Roman"/>
                <w:sz w:val="24"/>
                <w:szCs w:val="24"/>
              </w:rPr>
              <w:t xml:space="preserve">Чтение рассказа «Лев и птичка» Марианна </w:t>
            </w:r>
            <w:proofErr w:type="spellStart"/>
            <w:r w:rsidRPr="00345FE5">
              <w:rPr>
                <w:rFonts w:ascii="Times New Roman" w:hAnsi="Times New Roman"/>
                <w:sz w:val="24"/>
                <w:szCs w:val="24"/>
              </w:rPr>
              <w:t>Дюбок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4362" w:rsidRDefault="00E54362" w:rsidP="00E543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участие в акциях</w:t>
            </w:r>
          </w:p>
          <w:p w:rsidR="0026343C" w:rsidRPr="00F90E5B" w:rsidRDefault="0026343C" w:rsidP="00E5436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FE5">
              <w:rPr>
                <w:rFonts w:ascii="Times New Roman" w:hAnsi="Times New Roman"/>
                <w:sz w:val="24"/>
                <w:szCs w:val="24"/>
              </w:rPr>
              <w:t>Консультация «Доброта спасет мир»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>08.12. – Международный день 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у детей любовь к прекрасному, </w:t>
            </w:r>
            <w:r w:rsidR="0011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искусству.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6831" w:rsidRDefault="0011683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день «День художника»</w:t>
            </w:r>
          </w:p>
          <w:p w:rsidR="0026343C" w:rsidRDefault="0026343C" w:rsidP="00863D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FE5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«Знаменитые детские художники»</w:t>
            </w:r>
          </w:p>
          <w:p w:rsidR="0026343C" w:rsidRDefault="0026343C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</w:t>
            </w:r>
            <w:r w:rsidRPr="00345FE5">
              <w:rPr>
                <w:rFonts w:ascii="Times New Roman" w:hAnsi="Times New Roman"/>
                <w:sz w:val="24"/>
                <w:szCs w:val="24"/>
              </w:rPr>
              <w:t>ра «Собери краски»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стихов «Как я учился рисовать» С.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Баруздина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«Художник»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Мусатов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683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«Цвета», «Что перепутал художник»</w:t>
            </w:r>
          </w:p>
          <w:p w:rsidR="00BB5C61" w:rsidRPr="00F90E5B" w:rsidRDefault="0011683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профессии художника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лучших детских рисунков.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1168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в оформлении выставки детских рисунков.</w:t>
            </w:r>
          </w:p>
        </w:tc>
      </w:tr>
      <w:tr w:rsidR="00BB5C61" w:rsidRPr="001972E2" w:rsidTr="00116831">
        <w:trPr>
          <w:trHeight w:val="33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>09.12 – День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воспитанников чувство патриотизма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чувство гордости 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уважения к воинам – защитникам Отечества</w:t>
            </w:r>
          </w:p>
          <w:p w:rsidR="00BB5C61" w:rsidRPr="00116831" w:rsidRDefault="00BB5C61" w:rsidP="001168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 Родине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11683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Беседы 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«Рассказ о святом Георгии Победоносце»;</w:t>
            </w:r>
          </w:p>
          <w:p w:rsidR="0011683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«Герои Отечества»;</w:t>
            </w:r>
          </w:p>
          <w:p w:rsidR="00BB5C61" w:rsidRPr="00F90E5B" w:rsidRDefault="00BB5C61" w:rsidP="001168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11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фильмов о героях «Илья Муромец»,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11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армия родная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«Герои Отечества» - выставка книг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совместных работ «Конструирование  военной техники»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lastRenderedPageBreak/>
              <w:t>12.12 – День Конституции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некоторыми правами обязанностями людей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познавательный интерес к своей стране, ее законам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«Символикой России»  - Рассматривание иллюстраций «Наша страна – Россия!».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презентаций  «Я гражданин России», «День Конституции России»,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Сладневой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муз.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Чернявского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«Ребёнку об основном Законе страны»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t>Новый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B059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о любимом зимнем празднике –</w:t>
            </w:r>
            <w:r w:rsidR="00B05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 год.  Расширить знания детей о праздновании Нового года в России. П</w:t>
            </w:r>
            <w:r w:rsidR="00B05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родолжать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  с обычаями и </w:t>
            </w:r>
            <w:r w:rsidR="00B05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традициями встречи Нового года.  З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 техниками изготовления новогодних игрушек в разные исторические времена.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Беседы о новогодних традициях в России,  просмотр видео и иллюстраций «История Деда Мороза». Чтение художественной литературы о празднике Новый год.</w:t>
            </w:r>
          </w:p>
          <w:p w:rsidR="00BB5C61" w:rsidRPr="00F90E5B" w:rsidRDefault="00BB5C61" w:rsidP="00863DF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«Зимние игры и забавы», разучивание стихов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</w:t>
            </w: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колядок, песен, танцев о новогодних праздниках.</w:t>
            </w:r>
          </w:p>
          <w:p w:rsidR="00BB5C61" w:rsidRPr="00F90E5B" w:rsidRDefault="00BB5C61" w:rsidP="00863DF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Коллективное конструирование «Новогодняя елка», «В лесу родилась Елочка», коллективная работа «Елка для малышей»</w:t>
            </w:r>
          </w:p>
          <w:p w:rsidR="00B05952" w:rsidRDefault="00B05952" w:rsidP="00863DF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Оформление простран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ств гр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уппы и фойе ДОУ.</w:t>
            </w:r>
          </w:p>
          <w:p w:rsidR="00BB5C61" w:rsidRPr="00F90E5B" w:rsidRDefault="00BB5C61" w:rsidP="00863DF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Участие детей в украшении группового помещения.</w:t>
            </w:r>
          </w:p>
          <w:p w:rsidR="00BB5C61" w:rsidRPr="00F90E5B" w:rsidRDefault="00BB5C61" w:rsidP="00863DF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Участие род</w:t>
            </w: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ителей в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конкурсе</w:t>
            </w:r>
            <w:r w:rsidR="00B059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выставке работ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«Символ года</w:t>
            </w:r>
            <w:r w:rsidR="00B059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</w:t>
            </w: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в подготовке </w:t>
            </w:r>
            <w:r w:rsidR="00B059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праздничных мероприятий.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Январь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 – Всемирный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«С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пасибо»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детей пользоваться вежливыми словами;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историей слова «спасибо»;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понятие детей о культуре поведения;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игры: «Собери слово «спасибо»», «Улыбочка и грусть».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Игры-эстафеты: «Прокати мяч головой», «Передай мяч над головой».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Беседа-игра «Волшебное слово».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Игра: «Доскажи словечко», «Вежливо – невежливо».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открыток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«Правила вежливых ребят».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Развлечение, посвященное празднику «Международный день «спасибо»»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05952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 – Всемирный день снега, Международный день зимних видов спорта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отмечается в предпоследнее воскресенье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Познавательно-исследовательская деятельность «Как тает снег».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«Зимние виды спорта».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«Снежные конструкции».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 «Мы за ЗОЖ»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27.01. – День снятия блокады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Ленинграда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детей с героической историей Ленинграда в годы блокады.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иллюстраций, открыток, медалей, орденов военных лет, фотографий о жизни в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блокадном Ленинграде.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пейзажей современного Санкт-Петербурга, а также города во время ВОВ.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“Дорога жизни”, “Пискарёвское мемориальное кладбище”, “Разорванное кольцо блокады” на фоне прослушивание песен и музыки военных лет.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Рисование: «Цветок жизни»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упражнение “Мы солдаты”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Оформление выставки совместных рисунков: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«Непокоренный Ленинград»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Февраль</w:t>
            </w:r>
          </w:p>
        </w:tc>
      </w:tr>
      <w:tr w:rsidR="00BB5C61" w:rsidRPr="001972E2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 – День разгрома советскими войсками немецко-фашистских вой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в Ст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детьми « Что такое героизм».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 ролевая игра «Мы военные».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А.И. Семенцова «Героические поступки».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Д/игры «Подбери слова по теме «Война», «Герои», «Победа».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«Подвиг  молодого солдата».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«Сталинградская битва»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 «Это память души, никто не забыт»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«Мы живы, пока память жива»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08.02 – День  российской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познавательный интерес;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46" w:rsidRDefault="00814546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Опытно – экспериментальная деятельность в соответствии с возрастом детей</w:t>
            </w:r>
          </w:p>
          <w:p w:rsidR="00BB5C61" w:rsidRPr="00F90E5B" w:rsidRDefault="00814546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ознавательные интеллектуальные игры. </w:t>
            </w:r>
          </w:p>
          <w:p w:rsidR="00BB5C61" w:rsidRPr="00F90E5B" w:rsidRDefault="00BB5C61" w:rsidP="008145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выставка детских энциклопедий «Хочу все знать!» 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Развлечение с родителями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 и эксперименты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46" w:rsidRDefault="00814546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мини коллекций</w:t>
            </w:r>
          </w:p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«Коллекции в вашем доме». </w:t>
            </w:r>
          </w:p>
          <w:p w:rsidR="0026343C" w:rsidRPr="00F90E5B" w:rsidRDefault="0026343C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5FE5"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proofErr w:type="gramEnd"/>
            <w:r w:rsidRPr="00345FE5">
              <w:rPr>
                <w:rFonts w:ascii="Times New Roman" w:hAnsi="Times New Roman"/>
                <w:sz w:val="24"/>
                <w:szCs w:val="24"/>
              </w:rPr>
              <w:t xml:space="preserve"> «Какие эксперименты можно провести дома»</w:t>
            </w:r>
          </w:p>
          <w:p w:rsidR="00BB5C61" w:rsidRPr="00F90E5B" w:rsidRDefault="00814546" w:rsidP="008145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развлечении «Опыты и эксперименты»</w:t>
            </w:r>
          </w:p>
        </w:tc>
      </w:tr>
      <w:tr w:rsidR="00BB5C61" w:rsidRPr="00F90E5B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 – Международный день родного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праздником «Международный день родного языка». Обогатить духовный мир детей через различные виды деятельности, формировать у детей свое отношение к международному дню родного языка.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Родине, о родном языке.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индивидуальное заучивание стихотворений.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 рисунков по русским народным сказкам.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буклетов, стенгазет «Родной язык –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 богатство!»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23.02 – День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о государственном празднике День защитника Отечества.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интерес к родному краю, событиям прошлого и настоящего.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814546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литературы 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мультфильма «Богатыри на Дальних берегах»;</w:t>
            </w:r>
          </w:p>
          <w:p w:rsidR="00BB5C61" w:rsidRPr="00F90E5B" w:rsidRDefault="00BB5C61" w:rsidP="00863DF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продуктивная деятельность «Кораблик», «Самолёт», «Я и папа»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для папы» и др.;</w:t>
            </w:r>
          </w:p>
          <w:p w:rsidR="00BB5C61" w:rsidRPr="00F90E5B" w:rsidRDefault="00BB5C61" w:rsidP="00863DF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деятельность: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/и «Кому что нужно для работы», «Узнай 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тгры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814546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Участие в праздниках, посвященных Дню защитника Отечества</w:t>
            </w:r>
            <w:r w:rsidR="00BB5C61" w:rsidRPr="00F90E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 – Международный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детей о празднике «Международный женский день»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творческий потенциал,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инициативность, самостоятельность дошкольников;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условия для сплочения детского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Тематическое занятие – праздник «Международный женский день»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по теме праздника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Изобразительная деятельность «Подарок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мамы/бабушки/сестры»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4546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Фотоконкурс «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я помогаю маме»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«Традиции 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нашей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семьи» </w:t>
            </w:r>
          </w:p>
          <w:p w:rsidR="00BB5C61" w:rsidRPr="00F90E5B" w:rsidRDefault="00BB5C61" w:rsidP="0081454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Совместный с детьми праздник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«Мамин день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pStyle w:val="a3"/>
              <w:spacing w:after="0"/>
            </w:pPr>
            <w:r w:rsidRPr="00F90E5B">
              <w:lastRenderedPageBreak/>
              <w:t>18.03. – День воссоединения Крыма с Россией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детьми: «Россия наша Родина»</w:t>
            </w:r>
          </w:p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Павлова Н.И. «Наш Крым»</w:t>
            </w:r>
          </w:p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на тему «Достопримечательности Крыма»</w:t>
            </w:r>
          </w:p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Раскраски на тему: «Крым наша Родина»</w:t>
            </w:r>
          </w:p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видеофильма «Россия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дети твои»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«Крым и Россия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«Россия и Крым вместе»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«Возвращение Крыма в Россию»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27.03 – Всемирный день театра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у детей интерес к театральной деятельности;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 расширять представление о театре;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Беседы: «Знакомство с понятием "театр"» (показ слайдов, картин, фотографий), «Виды театров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  <w:proofErr w:type="gramEnd"/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о правилах поведения в театре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Досуги: «В гостях у сказки», «Театр и музыка».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любимый сказочный герой».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 игры: «Мы пришли в театр», «Мы – артисты».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информационного стенда (папки-передвижки) «Театр и дети».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детско-родительского творчества «Театр глазами детей».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«Поход в театр семьей»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Апрель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 – Международный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и бережное отношение к птицам;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прививать любовь к родной природе;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тему: «Что такое Красная книга», «Эти удивительные птицы».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Познание экологии «Весна. Перелетные птицы».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  <w:proofErr w:type="gramEnd"/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«Птицы»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совместно с родителями Красной книги района, города.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326D" w:rsidRDefault="00BB5C61" w:rsidP="00C6326D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="00C63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седа на тему «Познание космоса»</w:t>
            </w:r>
          </w:p>
          <w:p w:rsidR="00BB5C61" w:rsidRPr="00F90E5B" w:rsidRDefault="00BB5C61" w:rsidP="00C6326D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Словесная игра «Ассоциации» на тему космоса.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мультфильма «Тайна третьей планеты».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Сюжетно-ролевая игра «Космическое путешествие».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«Кто быстрее соберет все звездочки?»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развлечение «Юные космонавты». </w:t>
            </w:r>
          </w:p>
          <w:p w:rsidR="00BB5C61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поделок на космическую тем</w:t>
            </w:r>
            <w:r w:rsidR="0081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C6326D" w:rsidRPr="00814546" w:rsidRDefault="00C6326D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«Что почитать детям о космосе»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22.04 – Всемирный 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Земли (праздник Весны)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Воспитывать любовь к родной земле;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праздником –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Днем Земли;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об охране природы;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на тему «Планета Земля».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Сюжетно-ролевая игра «Если я приду в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лесок».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«Это зависит от каждого из вас».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видеофильмов «Жители планеты Земля».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«Глобус».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Изобразительная деятельность «Мы жители Земли».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Консультация «Что рассказать ребенку по планете Земля».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Экологический проект «Земляне».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Май</w:t>
            </w:r>
          </w:p>
        </w:tc>
      </w:tr>
      <w:tr w:rsidR="00BB5C61" w:rsidRPr="00F90E5B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 – 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Весны и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</w:t>
            </w:r>
            <w:r w:rsidR="00C63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ть чувство интереса к истории, чувство патриотизма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приобщать детей к труду;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уважение к труду других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«Что я знаю о труде».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Конструирование. «Открытка к празднику».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«Что нужно, чтобы приготовить праздничный салат (пирог)».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«Черемуха» Е. Благининой.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C63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фоторабот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тему «Праздник Весны и Труда».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шествии «Весна. Труд. Май»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дошкольников чувство патриотизма, любви к Родине;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на тему «День Победы – 9 мая». 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военный…», «Собери картинку» (военная тематика).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видеоролика «О той войне».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Аппликация «Открытка ветерану».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Экскурсии к памятным местам.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на тему «Военный корабль». 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Слушание музыки: Ф. Шуберт «Военный марш», А.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Пахмутова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«Богатырская наша 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работ ко Дню Победы. </w:t>
            </w:r>
          </w:p>
          <w:p w:rsidR="00C6326D" w:rsidRDefault="00C6326D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к памятникам и обелискам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Возложение цветов.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BB5C61" w:rsidRDefault="00C6326D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 «Окно Победы», «Бессмертный полк»</w:t>
            </w:r>
          </w:p>
          <w:p w:rsidR="00C6326D" w:rsidRPr="00F90E5B" w:rsidRDefault="00C6326D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ко Дню Победы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19.05.- День детских общественных организаций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Расширить представление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детских общественных организациях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Default="00BB5C61" w:rsidP="00863DF4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на темы: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(РДДМ)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B5C61" w:rsidRDefault="00BB5C61" w:rsidP="00863DF4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с элементами рисования «Юный пионер»</w:t>
            </w:r>
          </w:p>
          <w:p w:rsidR="00BB5C61" w:rsidRPr="00F90E5B" w:rsidRDefault="00BB5C61" w:rsidP="00863DF4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/игра «Зарница»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D8438A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(РДДМ)</w:t>
            </w:r>
          </w:p>
          <w:p w:rsidR="00BB5C61" w:rsidRPr="00D8438A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 Родине, уважение к народным традициям;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по теме «День славянской письменности».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игра «Передай платок».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Малоподвижная игра «Здравствуй, друг!»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«У медведя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бору».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для родителей «24 мая – День славянской письменности».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«Неделя славянской письменности и культуры»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Июнь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желание проявлять творческую инициативу, повышать настроение детей;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развлечение по теме.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«Я расту», Э. Успенский «Ты и твое имя», сказки «Сестрица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Аленушка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на тему «Веселое лето».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Рисование цветными мелками на асфальте по замыслу.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«Берегите своих детей!»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для родителей «Права ребенка».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родителями о создании благоприятной атмосферы в семье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рождения А.С. Пушкина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 творчеству А.С. Пушкина;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активизировать знания детей о сказках;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детской библиотеки.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на тему «Биография А.С. Пушкина».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Балде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«Сказка о царе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«Сказка о мертвой царевне и семи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богатырях».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«Выбери корабль царя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информационной и методической помощи родителям.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родителей к созданию выставки «Мой Пушкин».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информация для родителей: «Знакомим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дошкольников со сказкой», «Великий писатель и поэт…»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памяток для родителей «Как научить ребенка слушать?»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12.06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праздником «День России», с символами государства;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Беседа-размышление «Я – гражданин Российской Федерации».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о России.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экскурсий в мини-музей «Русское наследие».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мультфильма «История России для детей» (авт. М. Князева).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народная игра «Горелки» на прогулке.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«Я и моя Родина».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семейных рисунков «Россия – великая наша держава».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для родителей «Патриотическое воспитание в семье».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 и Скорби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систематизировать знания детей о Великой Отечественной войне;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формированию у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детей интереса к истории своей семьи, своего народа;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уважение к старшему поколению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на тему: «22 июня – День Памяти и Скорби». Прослушивание музыкальных композиций: «Священная война», «22 июня ровно в 4 часа…», «Катюша».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Открытки «Города-герои».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Сюжетно-ролевая игра: «Моряки», «Пограничники».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Р. Рождественского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«Помните, через века,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года, помните!»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для родителей «22 июня – День Памяти и Скорби».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Возложение цветов к памятнику.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«Мы помним»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Июль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 – День семьи, любви и 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совершенствовать знания детей о ценностях семьи и семейных традициях;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и уважение к членам семьи;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взаимопонимание, доброжелательное отношение друг к другу;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Аппликация: открытка-ромашка для родных и родителей «Раз ромашка, два ромашка!»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Рисунки на асфальте «Мы рисуем солнце, небо и цветок».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«Символ праздника – ромашка».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встреча родителей, сотрудников, вручение ромашек.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плакатов с участием родителей «Моя семья – мое богатство!»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«Загляните в семейный альбом»</w:t>
            </w:r>
          </w:p>
        </w:tc>
      </w:tr>
      <w:tr w:rsidR="00BB5C61" w:rsidRPr="00F90E5B" w:rsidTr="00863DF4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 – День физкультурника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Повышать интерес детей к физической культуре;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приобщать к здоровому образу жизни;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активизировать двигательную активность детей в группе и на прогулке;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вовлекать родителей в совместные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теме праздника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Беседы с детьми о пользе спорта и физической нагрузки для здоровья.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BB5C61" w:rsidRPr="00440FA3" w:rsidRDefault="00BB5C61" w:rsidP="00440FA3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летних терренкуров по территории детского сада вместе с родителями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Совместный с детьми спортивный праздник «Папа, мама, я – спортивная семья» </w:t>
            </w:r>
          </w:p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фотографий «Спорт в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нашей семье»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Летние терренкуры по территории детского сада вместе с детьми </w:t>
            </w:r>
          </w:p>
        </w:tc>
      </w:tr>
      <w:tr w:rsidR="00BB5C61" w:rsidRPr="000374BE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22.08 – День Государственного флага Российской Федерации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440FA3" w:rsidP="00863DF4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 w:rsidR="00BB5C61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«Государственные символы России».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Приобщение к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социокультурным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ценностям. «Гордо взвейся над страной, Флаг России наш родной!» с использованием ИКТ.</w:t>
            </w:r>
          </w:p>
          <w:p w:rsidR="00440FA3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</w:t>
            </w:r>
            <w:r w:rsidR="00440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 России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40FA3" w:rsidRDefault="00440FA3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(разных техниках)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книги А. Кузнецова «Символы Отечества».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«Найди флаг России».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«Кто быстрее до флажка», игра-эстафета «Передай флажок».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«Морское путешествие».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«Российский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Папка-передвижка «22 августа – День Государственного флага России».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BB5C61" w:rsidRPr="00F90E5B" w:rsidTr="00863DF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«История кинематографии».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«Уроки доброты» – просмотр сказок 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мультфильмов о добрых делах.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альбома «Профессии кино»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поделок и рисунков «Мой любимый герой мультфильма».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BB5C61" w:rsidRPr="00F90E5B" w:rsidRDefault="00BB5C61" w:rsidP="00863D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Развлекательное мероприятие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Мультконцерт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B5C61" w:rsidRDefault="00BB5C61" w:rsidP="00BB5C61">
      <w:pPr>
        <w:pStyle w:val="a4"/>
        <w:ind w:right="113"/>
        <w:jc w:val="both"/>
        <w:rPr>
          <w:sz w:val="28"/>
          <w:szCs w:val="28"/>
        </w:rPr>
        <w:sectPr w:rsidR="00BB5C61" w:rsidSect="00863D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85026" w:rsidRDefault="00F85026"/>
    <w:sectPr w:rsidR="00F85026" w:rsidSect="00BB5C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5C61"/>
    <w:rsid w:val="000C5D49"/>
    <w:rsid w:val="00116831"/>
    <w:rsid w:val="001F6FBF"/>
    <w:rsid w:val="0026343C"/>
    <w:rsid w:val="002C3B51"/>
    <w:rsid w:val="00302CB2"/>
    <w:rsid w:val="00440FA3"/>
    <w:rsid w:val="0045297E"/>
    <w:rsid w:val="004569FA"/>
    <w:rsid w:val="005F2CF1"/>
    <w:rsid w:val="006D0764"/>
    <w:rsid w:val="00724ADD"/>
    <w:rsid w:val="00814546"/>
    <w:rsid w:val="00863DF4"/>
    <w:rsid w:val="00864E6C"/>
    <w:rsid w:val="00890B6E"/>
    <w:rsid w:val="008D3EA6"/>
    <w:rsid w:val="00B05952"/>
    <w:rsid w:val="00BB5C61"/>
    <w:rsid w:val="00C6326D"/>
    <w:rsid w:val="00CB66D5"/>
    <w:rsid w:val="00CE5A64"/>
    <w:rsid w:val="00DA53CF"/>
    <w:rsid w:val="00DB711C"/>
    <w:rsid w:val="00E26966"/>
    <w:rsid w:val="00E54362"/>
    <w:rsid w:val="00F327FB"/>
    <w:rsid w:val="00F85026"/>
    <w:rsid w:val="00FB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66"/>
  </w:style>
  <w:style w:type="paragraph" w:styleId="1">
    <w:name w:val="heading 1"/>
    <w:basedOn w:val="a"/>
    <w:link w:val="10"/>
    <w:uiPriority w:val="1"/>
    <w:qFormat/>
    <w:rsid w:val="00BB5C61"/>
    <w:pPr>
      <w:widowControl w:val="0"/>
      <w:autoSpaceDE w:val="0"/>
      <w:autoSpaceDN w:val="0"/>
      <w:spacing w:after="0" w:line="240" w:lineRule="auto"/>
      <w:ind w:left="940" w:hanging="361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5C61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BB5C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BB5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B5C6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20</Pages>
  <Words>4241</Words>
  <Characters>24176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2024-09-03T06:03:00Z</dcterms:created>
  <dcterms:modified xsi:type="dcterms:W3CDTF">2025-09-08T11:03:00Z</dcterms:modified>
</cp:coreProperties>
</file>