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CB2" w:rsidRDefault="00DB2CB2" w:rsidP="00DB2CB2">
      <w:pPr>
        <w:spacing w:line="240" w:lineRule="auto"/>
        <w:ind w:right="73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DB2CB2" w:rsidRDefault="00DB2CB2" w:rsidP="00DB2CB2">
      <w:pPr>
        <w:spacing w:line="240" w:lineRule="auto"/>
        <w:ind w:right="73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Вологодского муниципального округа</w:t>
      </w:r>
    </w:p>
    <w:p w:rsidR="00DB2CB2" w:rsidRDefault="00DB2CB2" w:rsidP="00DB2CB2">
      <w:pPr>
        <w:spacing w:line="240" w:lineRule="auto"/>
        <w:ind w:right="73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«Новленский детский сад»</w:t>
      </w:r>
    </w:p>
    <w:p w:rsidR="00DB2CB2" w:rsidRDefault="00DB2CB2" w:rsidP="00DB2CB2">
      <w:pPr>
        <w:spacing w:line="240" w:lineRule="auto"/>
        <w:ind w:right="73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2CB2" w:rsidRDefault="00DB2CB2" w:rsidP="00DB2CB2">
      <w:pPr>
        <w:spacing w:line="240" w:lineRule="auto"/>
        <w:ind w:right="73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282A" w:rsidRPr="00B3282A" w:rsidRDefault="0055074D" w:rsidP="0055074D">
      <w:pPr>
        <w:spacing w:line="240" w:lineRule="auto"/>
        <w:ind w:right="737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 на заседании педсовета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="00B3282A" w:rsidRPr="00B3282A">
        <w:rPr>
          <w:rFonts w:ascii="Times New Roman" w:hAnsi="Times New Roman" w:cs="Times New Roman"/>
          <w:b/>
          <w:sz w:val="24"/>
          <w:szCs w:val="24"/>
        </w:rPr>
        <w:t>У</w:t>
      </w:r>
      <w:proofErr w:type="gramEnd"/>
      <w:r w:rsidR="00B3282A" w:rsidRPr="00B3282A">
        <w:rPr>
          <w:rFonts w:ascii="Times New Roman" w:hAnsi="Times New Roman" w:cs="Times New Roman"/>
          <w:b/>
          <w:sz w:val="24"/>
          <w:szCs w:val="24"/>
        </w:rPr>
        <w:t>тверждаю:</w:t>
      </w:r>
    </w:p>
    <w:p w:rsidR="00B3282A" w:rsidRPr="00B3282A" w:rsidRDefault="0055074D" w:rsidP="0055074D">
      <w:pPr>
        <w:spacing w:line="240" w:lineRule="auto"/>
        <w:ind w:right="737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От 0</w:t>
      </w:r>
      <w:r w:rsidR="00DB2CB2">
        <w:rPr>
          <w:rFonts w:ascii="Times New Roman" w:hAnsi="Times New Roman" w:cs="Times New Roman"/>
          <w:b/>
          <w:sz w:val="24"/>
          <w:szCs w:val="24"/>
        </w:rPr>
        <w:t>5.06.2025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протокол №4                                           </w:t>
      </w:r>
      <w:r w:rsidR="00322250">
        <w:rPr>
          <w:rFonts w:ascii="Times New Roman" w:hAnsi="Times New Roman" w:cs="Times New Roman"/>
          <w:b/>
          <w:sz w:val="24"/>
          <w:szCs w:val="24"/>
        </w:rPr>
        <w:t>Заведующий МБДОУ ВМО</w:t>
      </w:r>
    </w:p>
    <w:p w:rsidR="00B3282A" w:rsidRPr="00B3282A" w:rsidRDefault="00B3282A" w:rsidP="00B3282A">
      <w:pPr>
        <w:spacing w:line="240" w:lineRule="auto"/>
        <w:ind w:left="2257" w:right="73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Pr="00B3282A">
        <w:rPr>
          <w:rFonts w:ascii="Times New Roman" w:hAnsi="Times New Roman" w:cs="Times New Roman"/>
          <w:b/>
          <w:sz w:val="24"/>
          <w:szCs w:val="24"/>
        </w:rPr>
        <w:t>«Новленский детский сад»</w:t>
      </w:r>
    </w:p>
    <w:p w:rsidR="00B3282A" w:rsidRDefault="00B3282A" w:rsidP="00B3282A">
      <w:pPr>
        <w:spacing w:line="240" w:lineRule="auto"/>
        <w:ind w:left="2257" w:right="737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__________</w:t>
      </w:r>
      <w:r w:rsidRPr="00B3282A">
        <w:rPr>
          <w:rFonts w:ascii="Times New Roman" w:hAnsi="Times New Roman" w:cs="Times New Roman"/>
          <w:b/>
          <w:sz w:val="24"/>
          <w:szCs w:val="24"/>
        </w:rPr>
        <w:t>Федюшина</w:t>
      </w:r>
      <w:proofErr w:type="spellEnd"/>
      <w:r w:rsidRPr="00B3282A">
        <w:rPr>
          <w:rFonts w:ascii="Times New Roman" w:hAnsi="Times New Roman" w:cs="Times New Roman"/>
          <w:b/>
          <w:sz w:val="24"/>
          <w:szCs w:val="24"/>
        </w:rPr>
        <w:t xml:space="preserve"> О.П.</w:t>
      </w:r>
    </w:p>
    <w:p w:rsidR="0055074D" w:rsidRPr="00B3282A" w:rsidRDefault="00DB2CB2" w:rsidP="00B3282A">
      <w:pPr>
        <w:spacing w:line="240" w:lineRule="auto"/>
        <w:ind w:left="2257" w:right="737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41 от 05.06.2025</w:t>
      </w:r>
    </w:p>
    <w:p w:rsidR="00B3282A" w:rsidRDefault="00B3282A" w:rsidP="0055074D">
      <w:pPr>
        <w:ind w:right="2333"/>
        <w:rPr>
          <w:b/>
        </w:rPr>
      </w:pPr>
      <w:r>
        <w:rPr>
          <w:b/>
        </w:rPr>
        <w:t xml:space="preserve">                      </w:t>
      </w:r>
    </w:p>
    <w:p w:rsidR="00B3282A" w:rsidRPr="00B3282A" w:rsidRDefault="00B3282A" w:rsidP="00B3282A">
      <w:pPr>
        <w:spacing w:line="240" w:lineRule="auto"/>
        <w:ind w:left="2254" w:right="1814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3282A">
        <w:rPr>
          <w:rFonts w:ascii="Times New Roman" w:hAnsi="Times New Roman" w:cs="Times New Roman"/>
          <w:b/>
          <w:sz w:val="28"/>
          <w:szCs w:val="28"/>
        </w:rPr>
        <w:t>План работы по профилактике ДДТТ</w:t>
      </w:r>
    </w:p>
    <w:p w:rsidR="00B3282A" w:rsidRPr="00B3282A" w:rsidRDefault="00B3282A" w:rsidP="00B3282A">
      <w:pPr>
        <w:spacing w:line="240" w:lineRule="auto"/>
        <w:ind w:right="1814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3282A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B3282A">
        <w:rPr>
          <w:rFonts w:ascii="Times New Roman" w:hAnsi="Times New Roman" w:cs="Times New Roman"/>
          <w:b/>
          <w:sz w:val="28"/>
          <w:szCs w:val="28"/>
        </w:rPr>
        <w:t>МБДОУ ВМО  «Новленский детский сад»</w:t>
      </w:r>
    </w:p>
    <w:p w:rsidR="00B3282A" w:rsidRPr="00B3282A" w:rsidRDefault="00B3282A" w:rsidP="00B3282A">
      <w:pPr>
        <w:spacing w:line="240" w:lineRule="auto"/>
        <w:ind w:left="2254" w:right="1814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B3282A">
        <w:rPr>
          <w:rFonts w:ascii="Times New Roman" w:hAnsi="Times New Roman" w:cs="Times New Roman"/>
          <w:b/>
          <w:sz w:val="28"/>
          <w:szCs w:val="28"/>
        </w:rPr>
        <w:t>на 202</w:t>
      </w:r>
      <w:r w:rsidR="00DB2CB2">
        <w:rPr>
          <w:rFonts w:ascii="Times New Roman" w:hAnsi="Times New Roman" w:cs="Times New Roman"/>
          <w:b/>
          <w:sz w:val="28"/>
          <w:szCs w:val="28"/>
        </w:rPr>
        <w:t>5</w:t>
      </w:r>
      <w:r w:rsidR="00744498">
        <w:rPr>
          <w:rFonts w:ascii="Times New Roman" w:hAnsi="Times New Roman" w:cs="Times New Roman"/>
          <w:b/>
          <w:sz w:val="28"/>
          <w:szCs w:val="28"/>
        </w:rPr>
        <w:t>-202</w:t>
      </w:r>
      <w:r w:rsidR="00DB2CB2">
        <w:rPr>
          <w:rFonts w:ascii="Times New Roman" w:hAnsi="Times New Roman" w:cs="Times New Roman"/>
          <w:b/>
          <w:sz w:val="28"/>
          <w:szCs w:val="28"/>
        </w:rPr>
        <w:t>6</w:t>
      </w:r>
      <w:r w:rsidRPr="00B3282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B3282A" w:rsidRDefault="00B3282A" w:rsidP="00B3282A">
      <w:pPr>
        <w:ind w:left="2254" w:right="2333"/>
      </w:pPr>
    </w:p>
    <w:tbl>
      <w:tblPr>
        <w:tblW w:w="9866" w:type="dxa"/>
        <w:tblInd w:w="20" w:type="dxa"/>
        <w:tblCellMar>
          <w:top w:w="54" w:type="dxa"/>
          <w:left w:w="105" w:type="dxa"/>
          <w:right w:w="65" w:type="dxa"/>
        </w:tblCellMar>
        <w:tblLook w:val="00A0"/>
      </w:tblPr>
      <w:tblGrid>
        <w:gridCol w:w="657"/>
        <w:gridCol w:w="3875"/>
        <w:gridCol w:w="1661"/>
        <w:gridCol w:w="1752"/>
        <w:gridCol w:w="1921"/>
      </w:tblGrid>
      <w:tr w:rsidR="00B3282A" w:rsidRPr="00241673" w:rsidTr="00241673">
        <w:trPr>
          <w:trHeight w:val="858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</w:p>
          <w:p w:rsidR="00B3282A" w:rsidRPr="00241673" w:rsidRDefault="00B3282A" w:rsidP="003359CA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4167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4167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4167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1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241673">
            <w:pPr>
              <w:spacing w:line="259" w:lineRule="auto"/>
              <w:ind w:left="1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Отметка о выполнении </w:t>
            </w:r>
          </w:p>
        </w:tc>
      </w:tr>
      <w:tr w:rsidR="00B3282A" w:rsidRPr="00241673" w:rsidTr="00241673">
        <w:trPr>
          <w:trHeight w:val="292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282A" w:rsidRPr="00241673" w:rsidRDefault="00B3282A" w:rsidP="003359C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1232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1. Организационно-управленческая деятельность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282A" w:rsidRPr="00241673" w:rsidTr="00241673">
        <w:trPr>
          <w:trHeight w:val="576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Издание приказов по организации профилактики ДДТТ в ДОУ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 w:rsidR="00DB2C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673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24167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41673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proofErr w:type="spellEnd"/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282A" w:rsidRPr="00241673" w:rsidTr="00241673">
        <w:trPr>
          <w:trHeight w:val="856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>Издание приказов по организации профилактики ДДТТ в ДОУ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796CE9" w:rsidP="003359CA">
            <w:pPr>
              <w:spacing w:line="259" w:lineRule="auto"/>
              <w:ind w:right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3282A" w:rsidRPr="00241673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282A" w:rsidRPr="0024167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B2C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241673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 Воспитатели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796CE9">
            <w:pPr>
              <w:spacing w:after="216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82A" w:rsidRPr="00241673" w:rsidTr="00241673">
        <w:trPr>
          <w:trHeight w:val="574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плана ДОУ по профилактике ДДТТ на  </w:t>
            </w:r>
            <w:proofErr w:type="spellStart"/>
            <w:r w:rsidRPr="00241673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. год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744498">
            <w:pPr>
              <w:spacing w:line="259" w:lineRule="auto"/>
              <w:ind w:left="1" w:right="624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 w:rsidR="00796CE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DB2C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673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24167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41673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proofErr w:type="spellEnd"/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282A" w:rsidRPr="00241673" w:rsidTr="00241673">
        <w:trPr>
          <w:trHeight w:val="858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1.4 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3" w:righ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Издание приказа о назначении ответственного за работу по профилактике ДДТТ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1" w:right="624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 w:rsidR="00DB2C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673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24167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41673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proofErr w:type="spellEnd"/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282A" w:rsidRPr="00241673" w:rsidTr="00241673">
        <w:trPr>
          <w:trHeight w:val="1701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1.5 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796CE9">
            <w:pPr>
              <w:spacing w:line="259" w:lineRule="auto"/>
              <w:ind w:left="3" w:righ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>Тематическая проверка групп по готовности групп к учебному году</w:t>
            </w:r>
            <w:r w:rsidR="00796CE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="00796CE9">
              <w:rPr>
                <w:rFonts w:ascii="Times New Roman" w:hAnsi="Times New Roman" w:cs="Times New Roman"/>
                <w:sz w:val="24"/>
                <w:szCs w:val="24"/>
              </w:rPr>
              <w:t>Центра</w:t>
            </w: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 ПДД, перспективного планирования, методических разработок, информации для родителей, дидактического материала во всех возрастных группах)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DB2CB2" w:rsidP="003359CA">
            <w:pPr>
              <w:spacing w:line="259" w:lineRule="auto"/>
              <w:ind w:left="1" w:right="3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2025</w:t>
            </w:r>
            <w:r w:rsidR="00B3282A"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673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24167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41673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proofErr w:type="spellEnd"/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282A" w:rsidRPr="00241673" w:rsidRDefault="00B3282A" w:rsidP="003359CA">
            <w:pPr>
              <w:spacing w:line="259" w:lineRule="auto"/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241673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 </w:t>
            </w:r>
          </w:p>
          <w:p w:rsidR="00B3282A" w:rsidRPr="00241673" w:rsidRDefault="00B3282A" w:rsidP="003359C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after="216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282A" w:rsidRPr="00241673" w:rsidRDefault="00B3282A" w:rsidP="003359CA">
            <w:pPr>
              <w:spacing w:after="216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282A" w:rsidRPr="00241673" w:rsidRDefault="00B3282A" w:rsidP="003359C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282A" w:rsidRPr="00241673" w:rsidTr="00796CE9">
        <w:trPr>
          <w:trHeight w:val="362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1.6 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796CE9">
            <w:pPr>
              <w:spacing w:line="240" w:lineRule="auto"/>
              <w:ind w:left="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нормативно-правовой базы по вопросам безопасности дорожного движения: </w:t>
            </w:r>
          </w:p>
          <w:p w:rsidR="00B3282A" w:rsidRPr="00241673" w:rsidRDefault="00B3282A" w:rsidP="00796CE9">
            <w:pPr>
              <w:spacing w:line="240" w:lineRule="auto"/>
              <w:ind w:left="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Закон «Об образовании» </w:t>
            </w:r>
          </w:p>
          <w:p w:rsidR="00B3282A" w:rsidRPr="00241673" w:rsidRDefault="00B3282A" w:rsidP="00796CE9">
            <w:pPr>
              <w:spacing w:line="240" w:lineRule="auto"/>
              <w:ind w:left="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Конвенция ООН о правах ребенка </w:t>
            </w:r>
          </w:p>
          <w:p w:rsidR="00B3282A" w:rsidRPr="00241673" w:rsidRDefault="00B3282A" w:rsidP="00796CE9">
            <w:pPr>
              <w:spacing w:line="240" w:lineRule="auto"/>
              <w:ind w:left="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Конституция РФ </w:t>
            </w:r>
          </w:p>
          <w:p w:rsidR="00B3282A" w:rsidRPr="00241673" w:rsidRDefault="00B3282A" w:rsidP="00796CE9">
            <w:pPr>
              <w:spacing w:line="240" w:lineRule="auto"/>
              <w:ind w:left="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Концепция дошкольного</w:t>
            </w:r>
            <w:r w:rsidR="00796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воспитания </w:t>
            </w:r>
          </w:p>
          <w:p w:rsidR="00B3282A" w:rsidRPr="00796CE9" w:rsidRDefault="00B3282A" w:rsidP="00796CE9">
            <w:pPr>
              <w:spacing w:line="240" w:lineRule="auto"/>
              <w:ind w:left="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Приказы РУО о проведении профилактики ДДТТ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года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673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24167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41673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proofErr w:type="spellEnd"/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282A" w:rsidRPr="00241673" w:rsidRDefault="00B3282A" w:rsidP="003359CA">
            <w:pPr>
              <w:spacing w:line="259" w:lineRule="auto"/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241673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 </w:t>
            </w:r>
          </w:p>
          <w:p w:rsidR="00B3282A" w:rsidRPr="00241673" w:rsidRDefault="00B3282A" w:rsidP="003359C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796CE9">
            <w:pPr>
              <w:spacing w:after="216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82A" w:rsidRPr="00241673" w:rsidTr="00241673">
        <w:trPr>
          <w:trHeight w:val="1877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1.7 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CE9" w:rsidRDefault="00B3282A" w:rsidP="00796CE9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Производственное совещание:  </w:t>
            </w:r>
            <w:r w:rsidR="00796CE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нализ деятельности ДОУ по профилактике ДДТТ </w:t>
            </w:r>
          </w:p>
          <w:p w:rsidR="00B3282A" w:rsidRPr="00241673" w:rsidRDefault="00796CE9" w:rsidP="00796CE9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3282A" w:rsidRPr="00241673">
              <w:rPr>
                <w:rFonts w:ascii="Times New Roman" w:hAnsi="Times New Roman" w:cs="Times New Roman"/>
                <w:sz w:val="24"/>
                <w:szCs w:val="24"/>
              </w:rPr>
              <w:t>нализ состояния ав</w:t>
            </w:r>
            <w:r w:rsidR="00744498">
              <w:rPr>
                <w:rFonts w:ascii="Times New Roman" w:hAnsi="Times New Roman" w:cs="Times New Roman"/>
                <w:sz w:val="24"/>
                <w:szCs w:val="24"/>
              </w:rPr>
              <w:t>арийности в  районе, области (</w:t>
            </w:r>
            <w:r w:rsidR="00B3282A"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по информации из ГИБДД)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282A" w:rsidRPr="00241673" w:rsidRDefault="00B3282A" w:rsidP="003359C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>май, 202</w:t>
            </w:r>
            <w:r w:rsidR="00DB2C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3282A" w:rsidRPr="00241673" w:rsidRDefault="00B3282A" w:rsidP="003359C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282A" w:rsidRPr="00241673" w:rsidRDefault="00B3282A" w:rsidP="003359C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282A" w:rsidRPr="00241673" w:rsidRDefault="00B3282A" w:rsidP="003359C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673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24167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41673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proofErr w:type="spellEnd"/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282A" w:rsidRPr="00241673" w:rsidRDefault="00B3282A" w:rsidP="003359C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282A" w:rsidRPr="00241673" w:rsidRDefault="00B3282A" w:rsidP="003359CA">
            <w:pPr>
              <w:spacing w:line="259" w:lineRule="auto"/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after="216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282A" w:rsidRPr="00241673" w:rsidRDefault="00B3282A" w:rsidP="003359CA">
            <w:pPr>
              <w:spacing w:after="218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282A" w:rsidRPr="00241673" w:rsidRDefault="00B3282A" w:rsidP="003359CA">
            <w:pPr>
              <w:spacing w:after="216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282A" w:rsidRPr="00241673" w:rsidRDefault="00B3282A" w:rsidP="003359C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282A" w:rsidRPr="00241673" w:rsidTr="00241673">
        <w:trPr>
          <w:trHeight w:val="292"/>
        </w:trPr>
        <w:tc>
          <w:tcPr>
            <w:tcW w:w="9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796CE9">
            <w:pPr>
              <w:spacing w:line="259" w:lineRule="auto"/>
              <w:ind w:left="1352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>2. Инструктивно-методическая деятельность</w:t>
            </w:r>
          </w:p>
        </w:tc>
      </w:tr>
      <w:tr w:rsidR="00B3282A" w:rsidRPr="00241673" w:rsidTr="00241673">
        <w:trPr>
          <w:trHeight w:val="574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796CE9">
            <w:pPr>
              <w:spacing w:line="240" w:lineRule="auto"/>
              <w:ind w:left="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CE9" w:rsidRDefault="00B3282A" w:rsidP="00796CE9">
            <w:pPr>
              <w:spacing w:line="240" w:lineRule="auto"/>
              <w:ind w:left="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педсовета № 1</w:t>
            </w:r>
          </w:p>
          <w:p w:rsidR="00B3282A" w:rsidRPr="00241673" w:rsidRDefault="00B3282A" w:rsidP="00796CE9">
            <w:pPr>
              <w:spacing w:line="240" w:lineRule="auto"/>
              <w:ind w:left="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6CE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proofErr w:type="spellEnd"/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 с планом работы ДОУ по профилактике ДДТТ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796CE9" w:rsidP="00796CE9">
            <w:pPr>
              <w:spacing w:line="240" w:lineRule="auto"/>
              <w:ind w:left="1" w:right="36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Август-сентябрь 202</w:t>
            </w:r>
            <w:r w:rsidR="00DB2C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796CE9">
            <w:pPr>
              <w:spacing w:line="240" w:lineRule="auto"/>
              <w:ind w:left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241673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 </w:t>
            </w:r>
          </w:p>
          <w:p w:rsidR="00B3282A" w:rsidRPr="00241673" w:rsidRDefault="00B3282A" w:rsidP="00796CE9">
            <w:pPr>
              <w:spacing w:line="240" w:lineRule="auto"/>
              <w:ind w:left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796CE9">
            <w:pPr>
              <w:spacing w:line="240" w:lineRule="auto"/>
              <w:ind w:left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3282A" w:rsidRPr="00241673" w:rsidRDefault="00B3282A" w:rsidP="00796CE9">
      <w:pPr>
        <w:spacing w:line="240" w:lineRule="auto"/>
        <w:ind w:left="-852" w:right="11146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9872" w:type="dxa"/>
        <w:tblInd w:w="13" w:type="dxa"/>
        <w:tblCellMar>
          <w:top w:w="54" w:type="dxa"/>
          <w:left w:w="104" w:type="dxa"/>
          <w:right w:w="79" w:type="dxa"/>
        </w:tblCellMar>
        <w:tblLook w:val="00A0"/>
      </w:tblPr>
      <w:tblGrid>
        <w:gridCol w:w="688"/>
        <w:gridCol w:w="3798"/>
        <w:gridCol w:w="1764"/>
        <w:gridCol w:w="1779"/>
        <w:gridCol w:w="1843"/>
      </w:tblGrid>
      <w:tr w:rsidR="00B3282A" w:rsidRPr="00241673" w:rsidTr="00796CE9">
        <w:trPr>
          <w:trHeight w:val="843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282A" w:rsidRPr="00241673" w:rsidRDefault="00B3282A" w:rsidP="00796CE9">
            <w:pPr>
              <w:spacing w:line="240" w:lineRule="auto"/>
              <w:ind w:left="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282A" w:rsidRPr="00241673" w:rsidRDefault="00B3282A" w:rsidP="00796CE9">
            <w:pPr>
              <w:spacing w:line="240" w:lineRule="auto"/>
              <w:ind w:left="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 Совещание при заведующей: отчет по проведению мероприятий по профилактике ДДТТ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282A" w:rsidRPr="00241673" w:rsidRDefault="00B3282A" w:rsidP="00796CE9">
            <w:pPr>
              <w:spacing w:line="240" w:lineRule="auto"/>
              <w:ind w:left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282A" w:rsidRPr="00241673" w:rsidRDefault="00B3282A" w:rsidP="00796CE9">
            <w:pPr>
              <w:spacing w:line="240" w:lineRule="auto"/>
              <w:ind w:left="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282A" w:rsidRPr="00241673" w:rsidRDefault="00B3282A" w:rsidP="00796CE9">
            <w:pPr>
              <w:spacing w:line="240" w:lineRule="auto"/>
              <w:ind w:left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282A" w:rsidRPr="00241673" w:rsidRDefault="00B3282A" w:rsidP="00796CE9">
            <w:pPr>
              <w:spacing w:line="240" w:lineRule="auto"/>
              <w:ind w:left="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282A" w:rsidRPr="00241673" w:rsidTr="00796CE9">
        <w:trPr>
          <w:trHeight w:val="1413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2.4 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CE9" w:rsidRDefault="00B3282A" w:rsidP="00796CE9">
            <w:pPr>
              <w:spacing w:line="259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инструктажа для сотрудников ДОУ  «По правилам дорожного движения для пешеходов» </w:t>
            </w:r>
          </w:p>
          <w:p w:rsidR="00B3282A" w:rsidRPr="00241673" w:rsidRDefault="00B3282A" w:rsidP="00796CE9">
            <w:pPr>
              <w:spacing w:line="259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«При проведении экскурсии».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282A" w:rsidRPr="00241673" w:rsidRDefault="00B3282A" w:rsidP="003359C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282A" w:rsidRPr="00241673" w:rsidRDefault="00B3282A" w:rsidP="003359C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282A" w:rsidRPr="00241673" w:rsidRDefault="00B3282A" w:rsidP="003359C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282A" w:rsidRPr="00241673" w:rsidRDefault="00B3282A" w:rsidP="003359C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по ОТ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after="216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282A" w:rsidRPr="00241673" w:rsidRDefault="00B3282A" w:rsidP="003359C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282A" w:rsidRPr="00241673" w:rsidTr="00796CE9">
        <w:trPr>
          <w:trHeight w:val="113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2.5 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кратковременных бесед воспитателей с родителями и детьми по ПДД с учетом сезона, погодных и дорожных условий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282A" w:rsidRPr="00241673" w:rsidTr="00796CE9">
        <w:trPr>
          <w:trHeight w:val="113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2.6 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>Отчет воспитат</w:t>
            </w:r>
            <w:r w:rsidR="00686E0F">
              <w:rPr>
                <w:rFonts w:ascii="Times New Roman" w:hAnsi="Times New Roman" w:cs="Times New Roman"/>
                <w:sz w:val="24"/>
                <w:szCs w:val="24"/>
              </w:rPr>
              <w:t>елей на совещании при заведующем</w:t>
            </w: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 ДОУ о выполнении программы по обучению детей ПДД и проведенных профилактических мероприятиях.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По плану руководителя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241673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 Воспитатели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after="216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282A" w:rsidRPr="00241673" w:rsidRDefault="00B3282A" w:rsidP="003359C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282A" w:rsidRPr="00241673" w:rsidTr="00796CE9">
        <w:trPr>
          <w:trHeight w:val="852"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2.7 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для воспитателей </w:t>
            </w:r>
          </w:p>
          <w:p w:rsidR="00796CE9" w:rsidRPr="00241673" w:rsidRDefault="00B3282A" w:rsidP="00796CE9">
            <w:pPr>
              <w:spacing w:line="259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«Воспитание у детей навыков безопасного поведения на улицах и дорогах»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1" w:righ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 w:rsidR="00DB2C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>Зав. ДОУ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282A" w:rsidRPr="00241673" w:rsidTr="00796CE9">
        <w:trPr>
          <w:trHeight w:val="8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282A" w:rsidRPr="00241673" w:rsidRDefault="00B3282A" w:rsidP="003359C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и проведение подвижных игр на улице по ПДД»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796CE9" w:rsidP="003359CA">
            <w:pPr>
              <w:spacing w:line="259" w:lineRule="auto"/>
              <w:ind w:left="1" w:right="5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B3282A" w:rsidRPr="002416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796CE9">
            <w:pPr>
              <w:spacing w:after="216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82A" w:rsidRPr="00241673" w:rsidTr="00796CE9">
        <w:trPr>
          <w:trHeight w:val="6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с воспитателями на учебном перекрестке ДОУ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1" w:right="716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 w:rsidR="00DB2C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241673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282A" w:rsidRPr="00241673" w:rsidTr="00796CE9">
        <w:trPr>
          <w:trHeight w:val="85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2.9 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Смена и пополнение наглядной агитации для родителей по ПДД во всех возрастных группах ДОУ.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241673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282A" w:rsidRPr="00241673" w:rsidTr="00796CE9">
        <w:trPr>
          <w:trHeight w:val="852"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2.10 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CE9" w:rsidRDefault="00B3282A" w:rsidP="00796CE9">
            <w:pPr>
              <w:spacing w:line="238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тематических выставок.  </w:t>
            </w:r>
          </w:p>
          <w:p w:rsidR="00B3282A" w:rsidRPr="00241673" w:rsidRDefault="00B3282A" w:rsidP="00796CE9">
            <w:pPr>
              <w:spacing w:line="238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«Дорога глазами детей» 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1" w:right="353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DB2C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241673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 Воспитатели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after="216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282A" w:rsidRPr="00241673" w:rsidRDefault="00B3282A" w:rsidP="003359C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6E0F" w:rsidRPr="00241673" w:rsidTr="00796CE9">
        <w:trPr>
          <w:trHeight w:val="852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E0F" w:rsidRPr="00241673" w:rsidRDefault="00686E0F" w:rsidP="003359CA">
            <w:pPr>
              <w:spacing w:line="259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E0F" w:rsidRPr="00241673" w:rsidRDefault="00686E0F" w:rsidP="00796CE9">
            <w:pPr>
              <w:spacing w:line="238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областном конкурсе «Светофор собирает друзей»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E0F" w:rsidRPr="00241673" w:rsidRDefault="00686E0F" w:rsidP="003359CA">
            <w:pPr>
              <w:spacing w:line="259" w:lineRule="auto"/>
              <w:ind w:left="1" w:right="3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Август-октябрь 202</w:t>
            </w:r>
            <w:r w:rsidR="00DB2C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E0F" w:rsidRDefault="00686E0F" w:rsidP="003359C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  <w:p w:rsidR="00686E0F" w:rsidRPr="00241673" w:rsidRDefault="00686E0F" w:rsidP="003359C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E0F" w:rsidRPr="00241673" w:rsidRDefault="00686E0F" w:rsidP="003359CA">
            <w:pPr>
              <w:spacing w:after="216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82A" w:rsidRPr="00241673" w:rsidTr="00796CE9">
        <w:trPr>
          <w:trHeight w:val="291"/>
        </w:trPr>
        <w:tc>
          <w:tcPr>
            <w:tcW w:w="8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3. Контрольно-аналитическая деятельность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282A" w:rsidRPr="00241673" w:rsidTr="00796CE9">
        <w:trPr>
          <w:trHeight w:val="573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3.2 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Оперативный контроль «Работа по изучению дошкольниками ПДД и ОБЖ»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Зав. ДОУ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282A" w:rsidRPr="00241673" w:rsidTr="00796CE9">
        <w:trPr>
          <w:trHeight w:val="85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3.3 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аналитических справок по итогам проведения массовых профилактических мероприятий, операций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686E0F" w:rsidP="003359C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итогам проф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пераций по Б</w:t>
            </w:r>
            <w:r w:rsidR="00B3282A"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ДД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241673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282A" w:rsidRPr="00241673" w:rsidTr="00796CE9">
        <w:trPr>
          <w:trHeight w:val="571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3.4 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1673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 провед</w:t>
            </w:r>
            <w:r w:rsidR="00686E0F">
              <w:rPr>
                <w:rFonts w:ascii="Times New Roman" w:hAnsi="Times New Roman" w:cs="Times New Roman"/>
                <w:sz w:val="24"/>
                <w:szCs w:val="24"/>
              </w:rPr>
              <w:t>ением развлечений для детей по Б</w:t>
            </w: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ДД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241673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282A" w:rsidRPr="00241673" w:rsidTr="00796CE9">
        <w:trPr>
          <w:trHeight w:val="85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3.5 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686E0F" w:rsidP="003359CA">
            <w:pPr>
              <w:spacing w:line="259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Обогащение и обновление</w:t>
            </w:r>
            <w:r w:rsidR="00B3282A"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 картотеки учебно-методического  и дидактического материала в ДОУ по обучению дошкольников ПДД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686E0F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686E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241673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282A" w:rsidRPr="00241673" w:rsidTr="00796CE9">
        <w:trPr>
          <w:trHeight w:val="571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3.6 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педагогической диагностики детей старшего возраста по ПДД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DB2CB2" w:rsidP="00744498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2025</w:t>
            </w:r>
            <w:r w:rsidR="00706CA5">
              <w:rPr>
                <w:rFonts w:ascii="Times New Roman" w:hAnsi="Times New Roman" w:cs="Times New Roman"/>
                <w:sz w:val="24"/>
                <w:szCs w:val="24"/>
              </w:rPr>
              <w:t xml:space="preserve"> май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3282A"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241673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 воспитатели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3282A" w:rsidRDefault="00B3282A" w:rsidP="00B3282A">
      <w:pPr>
        <w:spacing w:line="259" w:lineRule="auto"/>
        <w:ind w:left="-852" w:right="11146"/>
        <w:rPr>
          <w:rFonts w:ascii="Times New Roman" w:hAnsi="Times New Roman" w:cs="Times New Roman"/>
          <w:sz w:val="24"/>
          <w:szCs w:val="24"/>
        </w:rPr>
      </w:pPr>
    </w:p>
    <w:p w:rsidR="00DB2CB2" w:rsidRDefault="00DB2CB2" w:rsidP="00B3282A">
      <w:pPr>
        <w:spacing w:line="259" w:lineRule="auto"/>
        <w:ind w:left="-852" w:right="11146"/>
        <w:rPr>
          <w:rFonts w:ascii="Times New Roman" w:hAnsi="Times New Roman" w:cs="Times New Roman"/>
          <w:sz w:val="24"/>
          <w:szCs w:val="24"/>
        </w:rPr>
      </w:pPr>
    </w:p>
    <w:p w:rsidR="00DB2CB2" w:rsidRPr="00241673" w:rsidRDefault="00DB2CB2" w:rsidP="00B3282A">
      <w:pPr>
        <w:spacing w:line="259" w:lineRule="auto"/>
        <w:ind w:left="-852" w:right="11146"/>
        <w:rPr>
          <w:rFonts w:ascii="Times New Roman" w:hAnsi="Times New Roman" w:cs="Times New Roman"/>
          <w:sz w:val="24"/>
          <w:szCs w:val="24"/>
        </w:rPr>
      </w:pPr>
    </w:p>
    <w:tbl>
      <w:tblPr>
        <w:tblW w:w="9859" w:type="dxa"/>
        <w:tblInd w:w="27" w:type="dxa"/>
        <w:tblCellMar>
          <w:top w:w="54" w:type="dxa"/>
          <w:left w:w="105" w:type="dxa"/>
          <w:right w:w="52" w:type="dxa"/>
        </w:tblCellMar>
        <w:tblLook w:val="00A0"/>
      </w:tblPr>
      <w:tblGrid>
        <w:gridCol w:w="674"/>
        <w:gridCol w:w="3799"/>
        <w:gridCol w:w="315"/>
        <w:gridCol w:w="1678"/>
        <w:gridCol w:w="1775"/>
        <w:gridCol w:w="1618"/>
      </w:tblGrid>
      <w:tr w:rsidR="00B3282A" w:rsidRPr="00241673" w:rsidTr="00706CA5">
        <w:trPr>
          <w:trHeight w:val="515"/>
        </w:trPr>
        <w:tc>
          <w:tcPr>
            <w:tcW w:w="98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4. Предупреждение детского дорожно-транспортного травматизма </w:t>
            </w:r>
          </w:p>
        </w:tc>
      </w:tr>
      <w:tr w:rsidR="00B3282A" w:rsidRPr="00241673" w:rsidTr="00706CA5">
        <w:trPr>
          <w:trHeight w:val="111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к перекрестку. Цель: наблюдение за движением транспорта и пешеходов по сигналам светофора. 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1"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DB2C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282A" w:rsidRPr="00241673" w:rsidTr="00706CA5">
        <w:trPr>
          <w:trHeight w:val="56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4.2 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744498">
            <w:pPr>
              <w:spacing w:line="259" w:lineRule="auto"/>
              <w:ind w:left="3" w:righ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  <w:r w:rsidR="00706CA5">
              <w:rPr>
                <w:rFonts w:ascii="Times New Roman" w:hAnsi="Times New Roman" w:cs="Times New Roman"/>
                <w:sz w:val="24"/>
                <w:szCs w:val="24"/>
              </w:rPr>
              <w:t xml:space="preserve"> занятие на учебном перекрестке 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282A" w:rsidRPr="00241673" w:rsidTr="00706CA5">
        <w:trPr>
          <w:trHeight w:val="80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4.3 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744498" w:rsidP="00744498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спектаклей, видеороликов, мультфильмов по теме ДДТТ</w:t>
            </w:r>
            <w:r w:rsidR="00B3282A"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after="216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282A" w:rsidRPr="00241673" w:rsidRDefault="00B3282A" w:rsidP="003359C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282A" w:rsidRPr="00241673" w:rsidTr="00706CA5">
        <w:trPr>
          <w:trHeight w:val="56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4.4 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706CA5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Кинолектории  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706CA5" w:rsidP="00706CA5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3282A" w:rsidRPr="002416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B3282A"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282A" w:rsidRPr="00241673" w:rsidTr="00706CA5">
        <w:trPr>
          <w:trHeight w:val="28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5. Работа с родителями и ГИБДД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282A" w:rsidRPr="00241673" w:rsidTr="00706CA5">
        <w:trPr>
          <w:trHeight w:val="111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5.1 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</w:t>
            </w:r>
          </w:p>
          <w:p w:rsidR="00B3282A" w:rsidRPr="00241673" w:rsidRDefault="00B3282A" w:rsidP="003359CA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 «О безопасности на дороге» 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706CA5" w:rsidP="003359C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– октябрь 202</w:t>
            </w:r>
            <w:r w:rsidR="00DB2C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38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ГИБДД </w:t>
            </w:r>
          </w:p>
          <w:p w:rsidR="00B3282A" w:rsidRPr="00241673" w:rsidRDefault="00B3282A" w:rsidP="003359C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коллектив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282A" w:rsidRPr="00241673" w:rsidTr="00706CA5">
        <w:trPr>
          <w:trHeight w:val="111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5.2 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706CA5">
            <w:pPr>
              <w:spacing w:line="240" w:lineRule="auto"/>
              <w:ind w:left="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Семинар-практикум для родителей: «Профилактика детского </w:t>
            </w:r>
            <w:proofErr w:type="spellStart"/>
            <w:r w:rsidRPr="00241673"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 w:rsidRPr="002416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3282A" w:rsidRPr="00241673" w:rsidRDefault="00B3282A" w:rsidP="00706CA5">
            <w:pPr>
              <w:spacing w:line="240" w:lineRule="auto"/>
              <w:ind w:left="6" w:right="12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>транспортн</w:t>
            </w:r>
            <w:r w:rsidR="00744498">
              <w:rPr>
                <w:rFonts w:ascii="Times New Roman" w:hAnsi="Times New Roman" w:cs="Times New Roman"/>
                <w:sz w:val="24"/>
                <w:szCs w:val="24"/>
              </w:rPr>
              <w:t>ого травматизма в ДОУ и семье» (</w:t>
            </w: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44498">
              <w:rPr>
                <w:rFonts w:ascii="Times New Roman" w:hAnsi="Times New Roman" w:cs="Times New Roman"/>
                <w:sz w:val="24"/>
                <w:szCs w:val="24"/>
              </w:rPr>
              <w:t xml:space="preserve"> привлечением инспектора ГИБДД)</w:t>
            </w: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744498">
            <w:pPr>
              <w:spacing w:line="259" w:lineRule="auto"/>
              <w:ind w:left="1" w:right="743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 w:rsidR="00DB2C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38" w:lineRule="auto"/>
              <w:ind w:left="1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с привлечением </w:t>
            </w:r>
          </w:p>
          <w:p w:rsidR="00B3282A" w:rsidRPr="00241673" w:rsidRDefault="00B3282A" w:rsidP="003359C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инспектора </w:t>
            </w:r>
          </w:p>
          <w:p w:rsidR="00B3282A" w:rsidRPr="00241673" w:rsidRDefault="00B3282A" w:rsidP="003359C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ГИБДД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282A" w:rsidRPr="00241673" w:rsidTr="00706CA5">
        <w:trPr>
          <w:trHeight w:val="112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5.3 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«Профилактика детского травматизма» </w:t>
            </w:r>
          </w:p>
          <w:p w:rsidR="00B3282A" w:rsidRPr="00241673" w:rsidRDefault="00B3282A" w:rsidP="003359CA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(«Внимание: дети идут в школу!») 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DB2C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38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ГИБДД </w:t>
            </w:r>
          </w:p>
          <w:p w:rsidR="00B3282A" w:rsidRPr="00241673" w:rsidRDefault="00B3282A" w:rsidP="003359C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коллектив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282A" w:rsidRPr="00241673" w:rsidTr="00706CA5">
        <w:trPr>
          <w:trHeight w:val="287"/>
        </w:trPr>
        <w:tc>
          <w:tcPr>
            <w:tcW w:w="82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righ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6. Массовые мероприятия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282A" w:rsidRPr="00241673" w:rsidTr="00706CA5">
        <w:trPr>
          <w:trHeight w:val="207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4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706CA5">
            <w:pPr>
              <w:spacing w:line="240" w:lineRule="auto"/>
              <w:ind w:left="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>Участие в проф</w:t>
            </w:r>
            <w:r w:rsidR="00744498">
              <w:rPr>
                <w:rFonts w:ascii="Times New Roman" w:hAnsi="Times New Roman" w:cs="Times New Roman"/>
                <w:sz w:val="24"/>
                <w:szCs w:val="24"/>
              </w:rPr>
              <w:t>илактических операциях по ДДТТ и акциях</w:t>
            </w:r>
          </w:p>
          <w:p w:rsidR="00B3282A" w:rsidRPr="00241673" w:rsidRDefault="00706CA5" w:rsidP="00706CA5">
            <w:pPr>
              <w:spacing w:line="240" w:lineRule="auto"/>
              <w:ind w:left="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282A"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«Зимние каникулы» </w:t>
            </w:r>
          </w:p>
          <w:p w:rsidR="00B3282A" w:rsidRPr="00241673" w:rsidRDefault="00B3282A" w:rsidP="00706CA5">
            <w:pPr>
              <w:spacing w:line="240" w:lineRule="auto"/>
              <w:ind w:left="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«Весенние каникулы» </w:t>
            </w:r>
          </w:p>
          <w:p w:rsidR="00B3282A" w:rsidRPr="00241673" w:rsidRDefault="00B3282A" w:rsidP="00706CA5">
            <w:pPr>
              <w:spacing w:line="240" w:lineRule="auto"/>
              <w:ind w:left="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«Неделя безопасности дорожного движения </w:t>
            </w:r>
          </w:p>
          <w:p w:rsidR="00B3282A" w:rsidRPr="00241673" w:rsidRDefault="00B3282A" w:rsidP="00706CA5">
            <w:pPr>
              <w:spacing w:line="240" w:lineRule="auto"/>
              <w:ind w:left="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«Азбука безопасности» </w:t>
            </w:r>
          </w:p>
          <w:p w:rsidR="00B3282A" w:rsidRPr="00241673" w:rsidRDefault="00B3282A" w:rsidP="00706CA5">
            <w:pPr>
              <w:spacing w:line="240" w:lineRule="auto"/>
              <w:ind w:left="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«Внимание – дети!»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282A" w:rsidRPr="00241673" w:rsidRDefault="00B3282A" w:rsidP="003359C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282A" w:rsidRPr="00241673" w:rsidRDefault="00B3282A" w:rsidP="003359C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241673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 Воспитатели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2A" w:rsidRPr="00241673" w:rsidRDefault="00B3282A" w:rsidP="003359C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1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3282A" w:rsidRPr="00241673" w:rsidRDefault="00B3282A" w:rsidP="00B3282A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6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282A" w:rsidRPr="00241673" w:rsidRDefault="00B3282A" w:rsidP="00B3282A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6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282A" w:rsidRPr="00241673" w:rsidRDefault="00B3282A" w:rsidP="00B3282A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6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282A" w:rsidRDefault="00B3282A" w:rsidP="00B3282A">
      <w:pPr>
        <w:spacing w:line="259" w:lineRule="auto"/>
        <w:jc w:val="both"/>
      </w:pPr>
      <w:r>
        <w:lastRenderedPageBreak/>
        <w:t xml:space="preserve"> </w:t>
      </w:r>
    </w:p>
    <w:p w:rsidR="00B3282A" w:rsidRDefault="00B3282A" w:rsidP="00B3282A">
      <w:pPr>
        <w:pStyle w:val="20"/>
        <w:shd w:val="clear" w:color="auto" w:fill="auto"/>
        <w:tabs>
          <w:tab w:val="left" w:pos="438"/>
        </w:tabs>
        <w:spacing w:after="100" w:afterAutospacing="1" w:line="240" w:lineRule="auto"/>
        <w:ind w:right="284" w:firstLine="0"/>
      </w:pPr>
    </w:p>
    <w:p w:rsidR="00B3282A" w:rsidRDefault="00B3282A" w:rsidP="00B3282A">
      <w:pPr>
        <w:pStyle w:val="20"/>
        <w:shd w:val="clear" w:color="auto" w:fill="auto"/>
        <w:tabs>
          <w:tab w:val="left" w:pos="438"/>
        </w:tabs>
        <w:spacing w:after="100" w:afterAutospacing="1" w:line="240" w:lineRule="auto"/>
        <w:ind w:right="284" w:firstLine="0"/>
      </w:pPr>
    </w:p>
    <w:p w:rsidR="00B3282A" w:rsidRDefault="00B3282A" w:rsidP="00B3282A">
      <w:pPr>
        <w:pStyle w:val="20"/>
        <w:shd w:val="clear" w:color="auto" w:fill="auto"/>
        <w:tabs>
          <w:tab w:val="left" w:pos="438"/>
        </w:tabs>
        <w:spacing w:after="100" w:afterAutospacing="1" w:line="240" w:lineRule="auto"/>
        <w:ind w:right="284" w:firstLine="0"/>
      </w:pPr>
    </w:p>
    <w:p w:rsidR="00B3282A" w:rsidRDefault="00B3282A" w:rsidP="00B3282A">
      <w:pPr>
        <w:pStyle w:val="20"/>
        <w:shd w:val="clear" w:color="auto" w:fill="auto"/>
        <w:tabs>
          <w:tab w:val="left" w:pos="438"/>
        </w:tabs>
        <w:spacing w:after="100" w:afterAutospacing="1" w:line="240" w:lineRule="auto"/>
        <w:ind w:right="284" w:firstLine="0"/>
      </w:pPr>
    </w:p>
    <w:p w:rsidR="00B3282A" w:rsidRDefault="00B3282A" w:rsidP="00B3282A"/>
    <w:p w:rsidR="00ED355F" w:rsidRPr="00B3282A" w:rsidRDefault="00ED355F" w:rsidP="00B3282A"/>
    <w:sectPr w:rsidR="00ED355F" w:rsidRPr="00B3282A" w:rsidSect="00773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34E2E"/>
    <w:rsid w:val="00241673"/>
    <w:rsid w:val="00322250"/>
    <w:rsid w:val="0055074D"/>
    <w:rsid w:val="006153B9"/>
    <w:rsid w:val="00686E0F"/>
    <w:rsid w:val="006F43A5"/>
    <w:rsid w:val="00706CA5"/>
    <w:rsid w:val="00744498"/>
    <w:rsid w:val="00796CE9"/>
    <w:rsid w:val="00954053"/>
    <w:rsid w:val="00B3282A"/>
    <w:rsid w:val="00B801E6"/>
    <w:rsid w:val="00CC45AF"/>
    <w:rsid w:val="00DB2CB2"/>
    <w:rsid w:val="00ED355F"/>
    <w:rsid w:val="00F34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F34E2E"/>
    <w:rPr>
      <w:sz w:val="29"/>
      <w:szCs w:val="2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4E2E"/>
    <w:pPr>
      <w:shd w:val="clear" w:color="auto" w:fill="FFFFFF"/>
      <w:spacing w:after="0" w:line="312" w:lineRule="exact"/>
      <w:ind w:hanging="440"/>
    </w:pPr>
    <w:rPr>
      <w:sz w:val="29"/>
      <w:szCs w:val="2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2023-06-14T07:00:00Z</dcterms:created>
  <dcterms:modified xsi:type="dcterms:W3CDTF">2025-06-04T06:28:00Z</dcterms:modified>
</cp:coreProperties>
</file>